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63A34" w14:textId="77777777" w:rsidR="00205B73" w:rsidRDefault="00331465">
      <w:pPr>
        <w:widowControl w:val="0"/>
        <w:spacing w:line="240" w:lineRule="auto"/>
        <w:ind w:left="6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</w:p>
    <w:p w14:paraId="2A23A7BF" w14:textId="77777777" w:rsidR="00205B73" w:rsidRDefault="00331465">
      <w:pPr>
        <w:widowControl w:val="0"/>
        <w:spacing w:line="240" w:lineRule="auto"/>
        <w:ind w:left="4386" w:right="42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34E70F79" w14:textId="77777777" w:rsidR="00205B73" w:rsidRDefault="00205B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7D8B7" w14:textId="2CAD4638" w:rsidR="00143706" w:rsidRDefault="00143706" w:rsidP="00143706">
      <w:pPr>
        <w:widowControl w:val="0"/>
        <w:spacing w:line="237" w:lineRule="auto"/>
        <w:ind w:left="293" w:right="135"/>
        <w:jc w:val="center"/>
        <w:rPr>
          <w:rFonts w:ascii="Times New Roman" w:eastAsia="Times New Roman" w:hAnsi="Times New Roman" w:cs="Times New Roman"/>
          <w:color w:val="000000"/>
          <w:spacing w:val="873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иципал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ное бюдже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ое общеобразов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ежден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Гимназия №2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Талипа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Латыповича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Нуркаева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родского округа город Окт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ский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публики Башко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 (здание 1, ул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вердлова,зд.76)</w:t>
      </w:r>
    </w:p>
    <w:p w14:paraId="5C243CB3" w14:textId="77777777" w:rsidR="00205B73" w:rsidRDefault="00331465">
      <w:pPr>
        <w:widowControl w:val="0"/>
        <w:spacing w:line="239" w:lineRule="auto"/>
        <w:ind w:left="293" w:right="1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и)</w:t>
      </w:r>
    </w:p>
    <w:p w14:paraId="75397890" w14:textId="77777777" w:rsidR="00205B73" w:rsidRDefault="00205B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8D32ED7" w14:textId="77777777" w:rsidR="00205B73" w:rsidRDefault="00331465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ащенными зд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ниями, сооруже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ями, помещениями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18B8B1C5" w14:textId="77777777" w:rsidR="00205B73" w:rsidRDefault="00205B73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14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3724"/>
        <w:gridCol w:w="1843"/>
        <w:gridCol w:w="1982"/>
        <w:gridCol w:w="1800"/>
        <w:gridCol w:w="2978"/>
      </w:tblGrid>
      <w:tr w:rsidR="00205B73" w14:paraId="408F1F13" w14:textId="77777777" w:rsidTr="003360F2">
        <w:trPr>
          <w:cantSplit/>
          <w:trHeight w:hRule="exact" w:val="231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86DF" w14:textId="77777777" w:rsidR="00205B73" w:rsidRDefault="00331465">
            <w:pPr>
              <w:widowControl w:val="0"/>
              <w:spacing w:before="2" w:line="240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C440" w14:textId="77777777" w:rsidR="00205B73" w:rsidRDefault="00331465">
            <w:pPr>
              <w:widowControl w:val="0"/>
              <w:spacing w:before="2" w:line="240" w:lineRule="auto"/>
              <w:ind w:left="110" w:right="668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адрес зданий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строений,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орий</w:t>
            </w:r>
          </w:p>
        </w:tc>
        <w:tc>
          <w:tcPr>
            <w:tcW w:w="3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7750" w14:textId="77777777" w:rsidR="00205B73" w:rsidRDefault="00331465">
            <w:pPr>
              <w:widowControl w:val="0"/>
              <w:spacing w:before="2" w:line="239" w:lineRule="auto"/>
              <w:ind w:left="110" w:right="10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начение 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строений,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-вспомогател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ные, подсоб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нистративные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др.)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EF8D" w14:textId="77777777" w:rsidR="00205B73" w:rsidRDefault="00331465">
            <w:pPr>
              <w:widowControl w:val="0"/>
              <w:spacing w:before="2" w:line="239" w:lineRule="auto"/>
              <w:ind w:left="108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адения, пользования (собственность,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 аренда, безвозмездное пользование и др.)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A7E4" w14:textId="77777777" w:rsidR="00205B73" w:rsidRDefault="00331465">
            <w:pPr>
              <w:widowControl w:val="0"/>
              <w:spacing w:before="2" w:line="240" w:lineRule="auto"/>
              <w:ind w:left="107" w:right="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(арендодателя,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др.)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9661" w14:textId="77777777" w:rsidR="00205B73" w:rsidRDefault="00331465">
            <w:pPr>
              <w:widowControl w:val="0"/>
              <w:spacing w:before="2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ста-навл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E071" w14:textId="77777777" w:rsidR="00205B73" w:rsidRDefault="00331465">
            <w:pPr>
              <w:widowControl w:val="0"/>
              <w:spacing w:before="2" w:line="239" w:lineRule="auto"/>
              <w:ind w:left="110" w:right="10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ючений, выданн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органами, осуществляющ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енный санитарно-эпиде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надзор,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енный пожарн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205B73" w14:paraId="1C94AE31" w14:textId="77777777" w:rsidTr="003360F2">
        <w:trPr>
          <w:cantSplit/>
          <w:trHeight w:hRule="exact" w:val="2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F571" w14:textId="77777777" w:rsidR="00205B73" w:rsidRDefault="0033146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CC37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1D7E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377F" w14:textId="77777777" w:rsidR="00205B73" w:rsidRDefault="0033146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0356" w14:textId="77777777" w:rsidR="00205B73" w:rsidRDefault="003314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F25A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470D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5B73" w14:paraId="1F7D7952" w14:textId="77777777" w:rsidTr="003360F2">
        <w:trPr>
          <w:cantSplit/>
          <w:trHeight w:hRule="exact" w:val="55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59EE" w14:textId="7190FDCD" w:rsidR="00205B73" w:rsidRDefault="00071643" w:rsidP="0007164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C7EA" w14:textId="77777777" w:rsidR="00205B73" w:rsidRDefault="00331465" w:rsidP="003F3E57">
            <w:pPr>
              <w:widowControl w:val="0"/>
              <w:spacing w:before="2" w:line="239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3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4EA7" w14:textId="0E66A5C7" w:rsidR="00205B73" w:rsidRDefault="00331465">
            <w:pPr>
              <w:widowControl w:val="0"/>
              <w:spacing w:before="2" w:line="240" w:lineRule="auto"/>
              <w:ind w:left="110" w:right="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постройки 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="009365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</w:p>
          <w:p w14:paraId="6EC2B2CD" w14:textId="77777777" w:rsidR="00205B73" w:rsidRDefault="00331465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ивные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 УВ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6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14:paraId="1F8B74F6" w14:textId="5A355A20" w:rsidR="00143706" w:rsidRDefault="00143706">
            <w:pPr>
              <w:widowControl w:val="0"/>
              <w:spacing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 УВ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 (№32)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14:paraId="3E5257BC" w14:textId="77777777" w:rsidR="00205B73" w:rsidRDefault="00331465">
            <w:pPr>
              <w:widowControl w:val="0"/>
              <w:spacing w:line="239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– </w:t>
            </w:r>
            <w:r w:rsidR="007665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16,2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77FCAB79" w14:textId="77777777" w:rsidR="00205B73" w:rsidRDefault="00331465">
            <w:pPr>
              <w:widowControl w:val="0"/>
              <w:spacing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кабинет 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–</w:t>
            </w:r>
            <w:r w:rsidR="00766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14:paraId="4BCF554A" w14:textId="0C6139EF" w:rsidR="00143706" w:rsidRDefault="00143706">
            <w:pPr>
              <w:widowControl w:val="0"/>
              <w:spacing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учительская – 51,6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334B3B8A" w14:textId="77777777" w:rsidR="00205B73" w:rsidRDefault="0033146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приёмная-</w:t>
            </w:r>
            <w:r w:rsidR="00766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6837FD44" w14:textId="77777777" w:rsidR="00205B73" w:rsidRDefault="00331465" w:rsidP="007665E7">
            <w:pPr>
              <w:widowControl w:val="0"/>
              <w:spacing w:line="240" w:lineRule="auto"/>
              <w:ind w:left="110"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кабинет </w:t>
            </w:r>
            <w:r w:rsidR="00766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7665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="00766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–15,4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46FBF544" w14:textId="4FE12F94" w:rsidR="00205B73" w:rsidRDefault="00331465" w:rsidP="00C10905">
            <w:pPr>
              <w:widowControl w:val="0"/>
              <w:spacing w:line="237" w:lineRule="auto"/>
              <w:ind w:left="293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3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151,5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CD44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²;</w:t>
            </w:r>
          </w:p>
          <w:p w14:paraId="30C372C9" w14:textId="77777777" w:rsidR="00ED1D33" w:rsidRDefault="00ED1D33" w:rsidP="00C10905">
            <w:pPr>
              <w:widowControl w:val="0"/>
              <w:spacing w:line="237" w:lineRule="auto"/>
              <w:ind w:left="293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630460" w14:textId="5315801E" w:rsidR="00EF0A6A" w:rsidRDefault="00331465" w:rsidP="00143706">
            <w:pPr>
              <w:widowControl w:val="0"/>
              <w:spacing w:line="239" w:lineRule="auto"/>
              <w:ind w:left="110" w:right="43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Учебные поме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3AB960A" w14:textId="77777777" w:rsidR="00EF0A6A" w:rsidRPr="00510FA5" w:rsidRDefault="00EF0A6A" w:rsidP="00EF0A6A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ехнол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гии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2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–127,5</w:t>
            </w:r>
          </w:p>
          <w:p w14:paraId="1412E19C" w14:textId="77777777" w:rsidR="00205B73" w:rsidRDefault="00EF0A6A" w:rsidP="00EF0A6A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мастерские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²;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53,7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²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14:paraId="6ECEA829" w14:textId="6E7A042E" w:rsidR="003360F2" w:rsidRDefault="003360F2" w:rsidP="003360F2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48,6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1615B9" w14:textId="17D93F0A" w:rsidR="003360F2" w:rsidRDefault="003360F2" w:rsidP="003360F2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48,6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1FCB8A91" w14:textId="1E656835" w:rsidR="003360F2" w:rsidRDefault="003360F2" w:rsidP="003360F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ории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общес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знания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(2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97,3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8FA9C7" w14:textId="6BA85412" w:rsidR="003360F2" w:rsidRPr="00510FA5" w:rsidRDefault="003360F2" w:rsidP="003360F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58A7DC31" w14:textId="77777777" w:rsidR="003360F2" w:rsidRDefault="003360F2" w:rsidP="00EF0A6A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267B" w14:textId="77777777" w:rsidR="00205B73" w:rsidRDefault="00331465">
            <w:pPr>
              <w:widowControl w:val="0"/>
              <w:spacing w:before="2" w:line="240" w:lineRule="auto"/>
              <w:ind w:left="108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1EFE" w14:textId="77777777" w:rsidR="00205B73" w:rsidRDefault="00331465">
            <w:pPr>
              <w:widowControl w:val="0"/>
              <w:spacing w:before="2" w:line="239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собственности Министерства 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ктябрьский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B5BD" w14:textId="77777777" w:rsidR="00205B73" w:rsidRDefault="00331465">
            <w:pPr>
              <w:widowControl w:val="0"/>
              <w:tabs>
                <w:tab w:val="left" w:pos="1592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2E41E7BB" w14:textId="77777777" w:rsidR="00205B73" w:rsidRDefault="00331465" w:rsidP="003F3E57">
            <w:pPr>
              <w:widowControl w:val="0"/>
              <w:spacing w:before="1" w:line="239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C322" w14:textId="77777777" w:rsidR="00205B73" w:rsidRDefault="00331465">
            <w:pPr>
              <w:widowControl w:val="0"/>
              <w:spacing w:before="2" w:line="240" w:lineRule="auto"/>
              <w:ind w:left="110" w:right="10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14:paraId="5B41ACCB" w14:textId="517747B8" w:rsidR="00205B73" w:rsidRDefault="00331465">
            <w:pPr>
              <w:widowControl w:val="0"/>
              <w:spacing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2535697 от 20.02.2016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="003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18EBF7E" w14:textId="77777777" w:rsidR="00205B73" w:rsidRDefault="00205B73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14:paraId="5C54ECC9" w14:textId="77777777" w:rsidR="00205B73" w:rsidRDefault="00331465">
            <w:pPr>
              <w:widowControl w:val="0"/>
              <w:spacing w:line="239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 объекта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иты обяз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</w:p>
          <w:p w14:paraId="410CB4B6" w14:textId="68074E75" w:rsidR="00205B73" w:rsidRDefault="00331465" w:rsidP="003F3E57">
            <w:pPr>
              <w:widowControl w:val="0"/>
              <w:spacing w:before="1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07.04.2011</w:t>
            </w:r>
          </w:p>
        </w:tc>
      </w:tr>
    </w:tbl>
    <w:p w14:paraId="2BA3F20B" w14:textId="77777777" w:rsidR="00205B73" w:rsidRDefault="00205B73">
      <w:pPr>
        <w:sectPr w:rsidR="00205B73" w:rsidSect="00EF0A6A">
          <w:type w:val="continuous"/>
          <w:pgSz w:w="16838" w:h="11906" w:orient="landscape"/>
          <w:pgMar w:top="567" w:right="1134" w:bottom="561" w:left="1024" w:header="0" w:footer="0" w:gutter="0"/>
          <w:cols w:space="708"/>
        </w:sectPr>
      </w:pPr>
    </w:p>
    <w:tbl>
      <w:tblPr>
        <w:tblW w:w="15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3866"/>
        <w:gridCol w:w="1843"/>
        <w:gridCol w:w="1982"/>
        <w:gridCol w:w="1800"/>
        <w:gridCol w:w="2978"/>
      </w:tblGrid>
      <w:tr w:rsidR="00205B73" w14:paraId="1F060293" w14:textId="77777777" w:rsidTr="007C15D9">
        <w:trPr>
          <w:cantSplit/>
          <w:trHeight w:hRule="exact" w:val="1064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4CC3" w14:textId="77777777"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BA97" w14:textId="77777777" w:rsidR="00205B73" w:rsidRDefault="00205B73"/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78A5" w14:textId="5285DD3B" w:rsidR="003360F2" w:rsidRDefault="003360F2" w:rsidP="003360F2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49,7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40615E6" w14:textId="3171D01D" w:rsidR="003360F2" w:rsidRDefault="003360F2" w:rsidP="003360F2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49,7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2E091A51" w14:textId="77777777" w:rsidR="00194E76" w:rsidRDefault="00331465" w:rsidP="00510FA5">
            <w:pPr>
              <w:widowControl w:val="0"/>
              <w:spacing w:before="2" w:line="237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башк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рского</w:t>
            </w:r>
            <w:proofErr w:type="gramEnd"/>
            <w:r w:rsid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</w:p>
          <w:p w14:paraId="2E43526B" w14:textId="578DC7E5" w:rsidR="00194E76" w:rsidRDefault="00510FA5" w:rsidP="00510FA5">
            <w:pPr>
              <w:widowControl w:val="0"/>
              <w:spacing w:before="2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татарского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="00331465"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</w:t>
            </w:r>
            <w:r w:rsidR="00331465"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331465"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(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331465"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)</w:t>
            </w:r>
            <w:r w:rsidR="00331465"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148,8 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465" w:rsidRPr="003360F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="00331465" w:rsidRPr="0033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²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1C2DD5B" w14:textId="723FAB62" w:rsidR="00194E76" w:rsidRPr="00194E76" w:rsidRDefault="00194E76" w:rsidP="00510FA5">
            <w:pPr>
              <w:widowControl w:val="0"/>
              <w:spacing w:before="2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29 -49,5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№67-49,7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3360F2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3360F2"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</w:t>
            </w:r>
            <w:r w:rsidR="003360F2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60F2"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3360F2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5BB2E9DD" w14:textId="5E92854B" w:rsidR="000D42B9" w:rsidRDefault="00331465" w:rsidP="00510FA5">
            <w:pPr>
              <w:widowControl w:val="0"/>
              <w:spacing w:before="5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биологии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5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0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,2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C29C39" w14:textId="2FE0155F" w:rsidR="00205B73" w:rsidRPr="00510FA5" w:rsidRDefault="00331465" w:rsidP="00510FA5">
            <w:pPr>
              <w:widowControl w:val="0"/>
              <w:spacing w:before="5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39F027D9" w14:textId="77777777" w:rsidR="00194E76" w:rsidRDefault="00331465" w:rsidP="00510FA5">
            <w:pPr>
              <w:widowControl w:val="0"/>
              <w:spacing w:before="1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химии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69,8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359476" w14:textId="77777777" w:rsidR="00205B73" w:rsidRPr="00510FA5" w:rsidRDefault="00331465" w:rsidP="00510FA5">
            <w:pPr>
              <w:widowControl w:val="0"/>
              <w:spacing w:before="1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м²;</w:t>
            </w:r>
          </w:p>
          <w:p w14:paraId="1671312E" w14:textId="67A12064" w:rsidR="00205B73" w:rsidRPr="00510FA5" w:rsidRDefault="00331465" w:rsidP="00510FA5">
            <w:pPr>
              <w:widowControl w:val="0"/>
              <w:spacing w:before="7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="00194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ма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5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243,2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№18-49,7</w:t>
            </w:r>
            <w:r w:rsidR="003360F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²;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№45-48,3</w:t>
            </w:r>
            <w:r w:rsidR="00194E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 №63-49,5</w:t>
            </w:r>
            <w:r w:rsidR="00194E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 №64-47,8</w:t>
            </w:r>
            <w:r w:rsidR="00194E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0F786929" w14:textId="543BF114" w:rsidR="00205B73" w:rsidRPr="00510FA5" w:rsidRDefault="00331465" w:rsidP="00510FA5">
            <w:pPr>
              <w:widowControl w:val="0"/>
              <w:spacing w:before="10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ф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орма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ики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2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D42B9" w:rsidRPr="00334E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34EBB" w:rsidRPr="00334E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D42B9" w:rsidRPr="00334E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</w:p>
          <w:p w14:paraId="19670D42" w14:textId="50AF9ECD" w:rsidR="00205B73" w:rsidRPr="00510FA5" w:rsidRDefault="00331465" w:rsidP="00510FA5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</w:t>
            </w:r>
            <w:r w:rsidR="0019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33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,8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55-54,8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21745BC5" w14:textId="77777777" w:rsidR="000D42B9" w:rsidRDefault="00331465" w:rsidP="00510FA5">
            <w:pPr>
              <w:widowControl w:val="0"/>
              <w:spacing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физики(1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-</w:t>
            </w:r>
            <w:r w:rsidR="000D4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69,4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²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;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7F1504A" w14:textId="77777777" w:rsidR="00205B73" w:rsidRPr="00510FA5" w:rsidRDefault="00331465" w:rsidP="00510FA5">
            <w:pPr>
              <w:widowControl w:val="0"/>
              <w:spacing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30-69,4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4FA1D171" w14:textId="3E842327" w:rsidR="000D42B9" w:rsidRDefault="00331465" w:rsidP="00510FA5">
            <w:pPr>
              <w:widowControl w:val="0"/>
              <w:spacing w:before="6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ОБЖ(1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65,9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ECBC7D" w14:textId="1D90C4BC" w:rsidR="00205B73" w:rsidRPr="00510FA5" w:rsidRDefault="00331465" w:rsidP="00510FA5">
            <w:pPr>
              <w:widowControl w:val="0"/>
              <w:spacing w:before="6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4E07B21E" w14:textId="7C2F3FFC" w:rsidR="00205B73" w:rsidRPr="00510FA5" w:rsidRDefault="00331465" w:rsidP="00510FA5">
            <w:pPr>
              <w:widowControl w:val="0"/>
              <w:spacing w:before="10" w:line="238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усско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г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я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з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ыка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ера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ры</w:t>
            </w:r>
            <w:proofErr w:type="gramStart"/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р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дного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ру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ского)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языка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(</w:t>
            </w:r>
            <w:r w:rsidR="003360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6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)-</w:t>
            </w:r>
            <w:r w:rsidR="00C1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295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,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3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</w:t>
            </w:r>
          </w:p>
          <w:p w14:paraId="18491745" w14:textId="63E04D08" w:rsidR="00205B73" w:rsidRPr="00510FA5" w:rsidRDefault="003360F2" w:rsidP="000D42B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19-48,3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²; 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№20-49,4</w:t>
            </w:r>
            <w:r w:rsidR="00C1090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C1090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;№21-49,8</w:t>
            </w:r>
            <w:r w:rsidR="00C1090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C1090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№35-49,9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 №66 – 48,2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²;№68-49,</w:t>
            </w:r>
            <w:r w:rsidR="00C1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470E7AE6" w14:textId="6E17906F" w:rsidR="000D42B9" w:rsidRPr="00334EBB" w:rsidRDefault="00331465" w:rsidP="00510FA5">
            <w:pPr>
              <w:widowControl w:val="0"/>
              <w:spacing w:before="1" w:line="23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 w:rsidR="000D4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английского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языка(</w:t>
            </w:r>
            <w:r w:rsidR="00097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4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)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96,2</w:t>
            </w:r>
            <w:r w:rsidR="00334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proofErr w:type="gramStart"/>
            <w:r w:rsidR="00334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14:paraId="118D9250" w14:textId="664BEE67" w:rsidR="00205B73" w:rsidRDefault="00097C0C" w:rsidP="00510FA5">
            <w:pPr>
              <w:widowControl w:val="0"/>
              <w:spacing w:before="1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№17-47,9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33-14,8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№60-17,5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 №62-16,0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3E7F3033" w14:textId="22C38602" w:rsidR="00C10905" w:rsidRDefault="00C10905" w:rsidP="00C10905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48,8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68DFD5" w14:textId="6F7CF2AC" w:rsidR="00C10905" w:rsidRDefault="00C10905" w:rsidP="00C10905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48,8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45170057" w14:textId="08DABC5E" w:rsidR="00C10905" w:rsidRDefault="00C10905" w:rsidP="00C10905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Спортивный 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212,1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CECB14" w14:textId="62F4E75C" w:rsidR="00C10905" w:rsidRDefault="00C10905" w:rsidP="00C10905">
            <w:pPr>
              <w:widowControl w:val="0"/>
              <w:spacing w:before="5" w:line="23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198,9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F32C8D9" w14:textId="1B502417" w:rsidR="00205B73" w:rsidRPr="00510FA5" w:rsidRDefault="00331465" w:rsidP="00510FA5">
            <w:pPr>
              <w:widowControl w:val="0"/>
              <w:spacing w:before="12"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7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1931,3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²;</w:t>
            </w:r>
          </w:p>
          <w:p w14:paraId="4DDFE66B" w14:textId="77777777" w:rsidR="00205B73" w:rsidRPr="00510FA5" w:rsidRDefault="00331465" w:rsidP="00510FA5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Учебн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-всп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о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м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ога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л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ьные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поме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щ</w:t>
            </w:r>
            <w:r w:rsidRPr="0051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ения:</w:t>
            </w:r>
          </w:p>
          <w:p w14:paraId="219766E6" w14:textId="40F0C8FF" w:rsidR="000D42B9" w:rsidRDefault="00C10905" w:rsidP="000D42B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Информационно-библиотечный центр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0D4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49,3</w:t>
            </w:r>
            <w:r w:rsidR="00331465" w:rsidRPr="0051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м²;</w:t>
            </w:r>
            <w:r w:rsidR="00331465"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DB5B088" w14:textId="037EE4EC" w:rsidR="00C10905" w:rsidRDefault="00C10905" w:rsidP="00C10905">
            <w:pPr>
              <w:widowControl w:val="0"/>
              <w:spacing w:before="5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кабинете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10,9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85338BB" w14:textId="77777777" w:rsidR="000D42B9" w:rsidRDefault="00331465" w:rsidP="000D42B9">
            <w:pPr>
              <w:widowControl w:val="0"/>
              <w:spacing w:before="5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лаборан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gramEnd"/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кабинете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физики-</w:t>
            </w:r>
            <w:r w:rsidR="000D42B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0D4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15,3м²</w:t>
            </w:r>
            <w:r w:rsidR="000D4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BB43A19" w14:textId="77777777" w:rsidR="000D42B9" w:rsidRDefault="000D42B9" w:rsidP="000D42B9">
            <w:pPr>
              <w:widowControl w:val="0"/>
              <w:spacing w:line="240" w:lineRule="auto"/>
              <w:ind w:left="110" w:right="65" w:firstLine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,2м²;</w:t>
            </w:r>
          </w:p>
          <w:p w14:paraId="0C259499" w14:textId="77777777" w:rsidR="000D42B9" w:rsidRDefault="000D42B9" w:rsidP="000D42B9">
            <w:pPr>
              <w:widowControl w:val="0"/>
              <w:spacing w:line="240" w:lineRule="auto"/>
              <w:ind w:left="110" w:righ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бинете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16,2м²;</w:t>
            </w:r>
          </w:p>
          <w:p w14:paraId="18C257F3" w14:textId="270EB9E7" w:rsidR="000D42B9" w:rsidRDefault="000D42B9" w:rsidP="000D42B9">
            <w:pPr>
              <w:widowControl w:val="0"/>
              <w:spacing w:before="8" w:line="24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0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  <w:p w14:paraId="1A2095CA" w14:textId="77777777" w:rsidR="00EF0A6A" w:rsidRDefault="00EF0A6A" w:rsidP="00EF0A6A">
            <w:pPr>
              <w:widowControl w:val="0"/>
              <w:spacing w:line="236" w:lineRule="auto"/>
              <w:ind w:left="110" w:right="8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бные поме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49,7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47,7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м²;</w:t>
            </w:r>
          </w:p>
          <w:p w14:paraId="6F1F198E" w14:textId="77777777" w:rsidR="00EF0A6A" w:rsidRDefault="00EF0A6A" w:rsidP="00EF0A6A">
            <w:pPr>
              <w:widowControl w:val="0"/>
              <w:spacing w:before="3" w:line="240" w:lineRule="auto"/>
              <w:ind w:left="110" w:right="2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47,4м²;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раздевал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21,6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м²;</w:t>
            </w:r>
          </w:p>
          <w:p w14:paraId="17245F1D" w14:textId="398AAAA9" w:rsidR="00EF0A6A" w:rsidRDefault="00EF0A6A" w:rsidP="00EF0A6A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06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166,4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м²;</w:t>
            </w:r>
          </w:p>
          <w:p w14:paraId="69619F31" w14:textId="77777777" w:rsidR="00205B73" w:rsidRPr="00510FA5" w:rsidRDefault="00205B73" w:rsidP="000D42B9">
            <w:pPr>
              <w:widowControl w:val="0"/>
              <w:spacing w:line="239" w:lineRule="auto"/>
              <w:ind w:left="110" w:right="9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1BD3" w14:textId="77777777" w:rsidR="00205B73" w:rsidRDefault="00205B73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659C" w14:textId="77777777" w:rsidR="00205B73" w:rsidRDefault="00205B73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0A74" w14:textId="77777777" w:rsidR="00205B73" w:rsidRDefault="00205B73"/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FCDA" w14:textId="77777777" w:rsidR="00205B73" w:rsidRDefault="00205B73"/>
        </w:tc>
      </w:tr>
    </w:tbl>
    <w:p w14:paraId="449D90E7" w14:textId="54EAB225" w:rsidR="00205B73" w:rsidRDefault="00205B73">
      <w:pPr>
        <w:sectPr w:rsidR="00205B73" w:rsidSect="007C15D9">
          <w:pgSz w:w="16838" w:h="11906" w:orient="landscape"/>
          <w:pgMar w:top="567" w:right="1134" w:bottom="6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3262"/>
        <w:gridCol w:w="1843"/>
        <w:gridCol w:w="1982"/>
        <w:gridCol w:w="1800"/>
        <w:gridCol w:w="2978"/>
      </w:tblGrid>
      <w:tr w:rsidR="00205B73" w14:paraId="4DF516FA" w14:textId="77777777" w:rsidTr="007C15D9">
        <w:trPr>
          <w:cantSplit/>
          <w:trHeight w:hRule="exact" w:val="411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BD0A" w14:textId="77777777"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21A5" w14:textId="77777777" w:rsidR="00205B73" w:rsidRDefault="00205B73"/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77E7" w14:textId="77777777" w:rsidR="00205B73" w:rsidRDefault="00331465">
            <w:pPr>
              <w:widowControl w:val="0"/>
              <w:spacing w:line="239" w:lineRule="auto"/>
              <w:ind w:left="110" w:right="1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Социальн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-бы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вые,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озяйс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венные</w:t>
            </w:r>
          </w:p>
          <w:p w14:paraId="5284C543" w14:textId="351E96EE" w:rsidR="00205B73" w:rsidRDefault="00331465">
            <w:pPr>
              <w:widowControl w:val="0"/>
              <w:spacing w:line="239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B626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34,</w:t>
            </w:r>
            <w:r w:rsidR="0007164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м² </w:t>
            </w:r>
          </w:p>
          <w:p w14:paraId="4E369BCF" w14:textId="77777777" w:rsidR="007C15D9" w:rsidRDefault="00331465" w:rsidP="001B626F">
            <w:pPr>
              <w:widowControl w:val="0"/>
              <w:spacing w:line="240" w:lineRule="auto"/>
              <w:ind w:left="110"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овая –</w:t>
            </w:r>
            <w:r w:rsidR="007C15D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м² </w:t>
            </w:r>
          </w:p>
          <w:p w14:paraId="0C147E6C" w14:textId="77777777" w:rsidR="007C15D9" w:rsidRDefault="007C15D9" w:rsidP="001B626F">
            <w:pPr>
              <w:widowControl w:val="0"/>
              <w:spacing w:line="240" w:lineRule="auto"/>
              <w:ind w:left="110" w:righ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буфет – 20,5</w:t>
            </w:r>
          </w:p>
          <w:p w14:paraId="7E046C09" w14:textId="77777777" w:rsidR="007C15D9" w:rsidRDefault="00331465" w:rsidP="007C15D9">
            <w:pPr>
              <w:widowControl w:val="0"/>
              <w:spacing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–</w:t>
            </w:r>
            <w:r w:rsidR="001B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² </w:t>
            </w:r>
          </w:p>
          <w:p w14:paraId="56B237E1" w14:textId="77777777" w:rsidR="007C15D9" w:rsidRDefault="00331465" w:rsidP="007C15D9">
            <w:pPr>
              <w:widowControl w:val="0"/>
              <w:spacing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 –</w:t>
            </w:r>
            <w:r w:rsidR="001B626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</w:t>
            </w:r>
          </w:p>
          <w:p w14:paraId="4A908E34" w14:textId="1457E1B4" w:rsidR="00205B73" w:rsidRDefault="00331465" w:rsidP="007C15D9">
            <w:pPr>
              <w:widowControl w:val="0"/>
              <w:spacing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7C15D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140,3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26AC4C31" w14:textId="77777777" w:rsidR="001B626F" w:rsidRDefault="00331465" w:rsidP="001B626F">
            <w:pPr>
              <w:widowControl w:val="0"/>
              <w:spacing w:line="239" w:lineRule="auto"/>
              <w:ind w:left="110"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B626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155,4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</w:p>
          <w:p w14:paraId="3AF3AB79" w14:textId="77777777" w:rsidR="00205B73" w:rsidRDefault="00331465">
            <w:pPr>
              <w:widowControl w:val="0"/>
              <w:spacing w:line="239" w:lineRule="auto"/>
              <w:ind w:left="110" w:right="7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коридоры-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1B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² рекреации – </w:t>
            </w:r>
            <w:r w:rsidR="001B626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441,1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вестибюль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B626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14:paraId="31061939" w14:textId="5F8ECC66" w:rsidR="00205B73" w:rsidRDefault="00331465" w:rsidP="007C15D9">
            <w:pPr>
              <w:widowControl w:val="0"/>
              <w:spacing w:line="241" w:lineRule="auto"/>
              <w:ind w:left="110" w:righ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EF0A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35,1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Склад-3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0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 w:rsidR="0010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787F" w14:textId="77777777" w:rsidR="00205B73" w:rsidRDefault="00205B73">
            <w:bookmarkStart w:id="0" w:name="_GoBack"/>
            <w:bookmarkEnd w:id="0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8358" w14:textId="77777777" w:rsidR="00205B73" w:rsidRDefault="00205B73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8D53" w14:textId="77777777" w:rsidR="00205B73" w:rsidRDefault="00205B73"/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987E" w14:textId="77777777" w:rsidR="00205B73" w:rsidRDefault="00205B73"/>
        </w:tc>
      </w:tr>
      <w:tr w:rsidR="00205B73" w14:paraId="0D90CFAA" w14:textId="77777777">
        <w:trPr>
          <w:cantSplit/>
          <w:trHeight w:hRule="exact" w:val="2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62BD" w14:textId="094299F4" w:rsidR="00205B73" w:rsidRDefault="00205B73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D869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 (кв.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EF43" w14:textId="3FD0CB8C" w:rsidR="00205B73" w:rsidRDefault="00106BC4" w:rsidP="007C15D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F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C33F" w14:textId="77777777" w:rsidR="00205B73" w:rsidRDefault="0033146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FC8F" w14:textId="77777777" w:rsidR="00205B73" w:rsidRDefault="003314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EE64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3025" w14:textId="77777777" w:rsidR="00205B73" w:rsidRDefault="0033146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14:paraId="077B6688" w14:textId="77777777" w:rsidR="00205B73" w:rsidRDefault="00205B73">
      <w:pPr>
        <w:spacing w:line="240" w:lineRule="exact"/>
        <w:rPr>
          <w:sz w:val="24"/>
          <w:szCs w:val="24"/>
        </w:rPr>
      </w:pPr>
    </w:p>
    <w:p w14:paraId="2419249B" w14:textId="77777777" w:rsidR="00205B73" w:rsidRDefault="00205B73">
      <w:pPr>
        <w:spacing w:line="240" w:lineRule="exact"/>
        <w:rPr>
          <w:sz w:val="24"/>
          <w:szCs w:val="24"/>
        </w:rPr>
      </w:pPr>
    </w:p>
    <w:p w14:paraId="739E26CC" w14:textId="77777777" w:rsidR="00205B73" w:rsidRDefault="00205B73">
      <w:pPr>
        <w:spacing w:after="2" w:line="180" w:lineRule="exact"/>
        <w:rPr>
          <w:sz w:val="18"/>
          <w:szCs w:val="18"/>
        </w:rPr>
      </w:pPr>
    </w:p>
    <w:p w14:paraId="15434DCF" w14:textId="77777777" w:rsidR="00EF0A6A" w:rsidRDefault="00331465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социальн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-бытового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06"/>
        <w:gridCol w:w="2025"/>
        <w:gridCol w:w="2268"/>
        <w:gridCol w:w="2268"/>
        <w:gridCol w:w="3684"/>
      </w:tblGrid>
      <w:tr w:rsidR="00EF0A6A" w14:paraId="6F0FEC1C" w14:textId="77777777" w:rsidTr="00EF0A6A">
        <w:trPr>
          <w:cantSplit/>
          <w:trHeight w:hRule="exact" w:val="208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AEAD" w14:textId="77777777" w:rsidR="00EF0A6A" w:rsidRPr="00EF0A6A" w:rsidRDefault="00EF0A6A" w:rsidP="00EF0A6A">
            <w:r w:rsidRPr="00EF0A6A">
              <w:t xml:space="preserve">N </w:t>
            </w:r>
            <w:proofErr w:type="gramStart"/>
            <w:r w:rsidRPr="00EF0A6A">
              <w:t>п</w:t>
            </w:r>
            <w:proofErr w:type="gramEnd"/>
            <w:r w:rsidRPr="00EF0A6A">
              <w:t>/п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10B1" w14:textId="77777777" w:rsidR="00EF0A6A" w:rsidRDefault="00EF0A6A" w:rsidP="00EF0A6A">
            <w:pPr>
              <w:widowControl w:val="0"/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Объекты и 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омещ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3B14" w14:textId="77777777" w:rsidR="00EF0A6A" w:rsidRDefault="00EF0A6A" w:rsidP="00EF0A6A">
            <w:pPr>
              <w:widowControl w:val="0"/>
              <w:spacing w:before="7" w:line="240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адрес объектов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53DE" w14:textId="77777777" w:rsidR="00EF0A6A" w:rsidRDefault="00EF0A6A" w:rsidP="00EF0A6A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адения, пользования (собственность, операт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аренда, безвозмездное пользование и др.)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512C" w14:textId="77777777" w:rsidR="00EF0A6A" w:rsidRDefault="00EF0A6A" w:rsidP="00EF0A6A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-собст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(арендодателя, с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др.)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09E9" w14:textId="77777777" w:rsidR="00EF0A6A" w:rsidRDefault="00EF0A6A" w:rsidP="00EF0A6A">
            <w:pPr>
              <w:widowControl w:val="0"/>
              <w:spacing w:before="7" w:line="240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де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прав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станавливаю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док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F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</w:tr>
      <w:tr w:rsidR="00EF0A6A" w14:paraId="23F9F489" w14:textId="77777777" w:rsidTr="00EF0A6A">
        <w:trPr>
          <w:cantSplit/>
          <w:trHeight w:hRule="exact" w:val="29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DE6A" w14:textId="77777777" w:rsidR="00EF0A6A" w:rsidRPr="00EF0A6A" w:rsidRDefault="00EF0A6A" w:rsidP="00EF0A6A">
            <w:r w:rsidRPr="00EF0A6A">
              <w:t>1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663F" w14:textId="77777777" w:rsidR="00EF0A6A" w:rsidRDefault="00EF0A6A" w:rsidP="00EF0A6A">
            <w:pPr>
              <w:widowControl w:val="0"/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3B48" w14:textId="77777777" w:rsidR="00EF0A6A" w:rsidRDefault="00EF0A6A" w:rsidP="00EF0A6A">
            <w:pPr>
              <w:widowControl w:val="0"/>
              <w:spacing w:before="7" w:line="240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FC12" w14:textId="77777777" w:rsidR="00EF0A6A" w:rsidRDefault="00EF0A6A" w:rsidP="00EF0A6A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F9E3" w14:textId="77777777" w:rsidR="00EF0A6A" w:rsidRDefault="00EF0A6A" w:rsidP="00EF0A6A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278B" w14:textId="77777777" w:rsidR="00EF0A6A" w:rsidRDefault="00EF0A6A" w:rsidP="00EF0A6A">
            <w:pPr>
              <w:widowControl w:val="0"/>
              <w:spacing w:before="7" w:line="240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B6351" w14:paraId="301C4CF3" w14:textId="77777777" w:rsidTr="00EF0A6A">
        <w:trPr>
          <w:cantSplit/>
          <w:trHeight w:hRule="exact" w:val="208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FAF8" w14:textId="77777777" w:rsidR="00FB6351" w:rsidRPr="00EF0A6A" w:rsidRDefault="00FB6351" w:rsidP="00EF0A6A">
            <w:r w:rsidRPr="00EF0A6A">
              <w:t>1.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D5B5" w14:textId="77777777" w:rsidR="00FB6351" w:rsidRDefault="00FB6351" w:rsidP="00EF0A6A">
            <w:pPr>
              <w:widowControl w:val="0"/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0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Помещения для работы медицинских работников</w:t>
            </w:r>
          </w:p>
          <w:p w14:paraId="12F163E3" w14:textId="3FA1277E" w:rsidR="00FB6351" w:rsidRDefault="00FB6351" w:rsidP="00FB6351">
            <w:pPr>
              <w:widowControl w:val="0"/>
              <w:spacing w:before="7" w:line="240" w:lineRule="auto"/>
              <w:ind w:left="72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07164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29,0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м²;</w:t>
            </w:r>
          </w:p>
          <w:p w14:paraId="5EBA30A9" w14:textId="41CA370A" w:rsidR="00FB6351" w:rsidRPr="00EF0A6A" w:rsidRDefault="00FB6351" w:rsidP="00071643">
            <w:pPr>
              <w:widowControl w:val="0"/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5,2м²;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99B7" w14:textId="77777777" w:rsidR="00FB6351" w:rsidRPr="00EF0A6A" w:rsidRDefault="00FB6351" w:rsidP="00EF0A6A">
            <w:pPr>
              <w:widowControl w:val="0"/>
              <w:spacing w:before="7" w:line="240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BE8C" w14:textId="77777777" w:rsidR="00FB6351" w:rsidRDefault="00FB6351" w:rsidP="000246A7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DC1F" w14:textId="77777777" w:rsidR="00FB6351" w:rsidRDefault="00FB6351" w:rsidP="000246A7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743D" w14:textId="77777777" w:rsidR="005D2065" w:rsidRDefault="005D2065" w:rsidP="005D2065">
            <w:pPr>
              <w:widowControl w:val="0"/>
              <w:tabs>
                <w:tab w:val="left" w:pos="1592"/>
              </w:tabs>
              <w:spacing w:before="2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62494656" w14:textId="77777777" w:rsidR="00FB6351" w:rsidRDefault="005D2065" w:rsidP="005D2065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FB6351" w14:paraId="6CB8825E" w14:textId="77777777">
        <w:trPr>
          <w:cantSplit/>
          <w:trHeight w:hRule="exact" w:val="93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DBD8" w14:textId="77777777" w:rsidR="00FB6351" w:rsidRDefault="00FB6351">
            <w:pPr>
              <w:widowControl w:val="0"/>
              <w:spacing w:before="8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D7F2" w14:textId="77777777" w:rsidR="00FB6351" w:rsidRDefault="00FB6351">
            <w:pPr>
              <w:widowControl w:val="0"/>
              <w:spacing w:before="12" w:line="239" w:lineRule="auto"/>
              <w:ind w:left="72" w:right="7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16AA" w14:textId="77777777" w:rsidR="00FB6351" w:rsidRDefault="00FB635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30A1" w14:textId="77777777" w:rsidR="00FB6351" w:rsidRDefault="00FB635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6529" w14:textId="77777777" w:rsidR="00FB6351" w:rsidRDefault="00FB6351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931D" w14:textId="77777777" w:rsidR="00FB6351" w:rsidRDefault="00FB6351"/>
        </w:tc>
      </w:tr>
      <w:tr w:rsidR="00FB6351" w14:paraId="10279019" w14:textId="77777777">
        <w:trPr>
          <w:cantSplit/>
          <w:trHeight w:hRule="exact" w:val="47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513F" w14:textId="77777777" w:rsidR="00FB6351" w:rsidRDefault="00FB6351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DCE5" w14:textId="77777777" w:rsidR="00FB6351" w:rsidRDefault="00FB6351" w:rsidP="0039148F">
            <w:pPr>
              <w:widowControl w:val="0"/>
              <w:spacing w:before="10" w:line="237" w:lineRule="auto"/>
              <w:ind w:left="72" w:right="5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3914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посадочных мест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3914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</w:tc>
        <w:tc>
          <w:tcPr>
            <w:tcW w:w="2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EC2C" w14:textId="77777777" w:rsidR="00FB6351" w:rsidRDefault="0039148F">
            <w:pPr>
              <w:widowControl w:val="0"/>
              <w:spacing w:before="10" w:line="239" w:lineRule="auto"/>
              <w:ind w:left="69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298F" w14:textId="77777777" w:rsidR="00FB6351" w:rsidRDefault="00FB6351">
            <w:pPr>
              <w:widowControl w:val="0"/>
              <w:spacing w:before="10" w:line="237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F0B2" w14:textId="77777777" w:rsidR="00FB6351" w:rsidRDefault="00FB6351">
            <w:pPr>
              <w:widowControl w:val="0"/>
              <w:spacing w:before="10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BAC6" w14:textId="77777777" w:rsidR="005D2065" w:rsidRDefault="005D2065" w:rsidP="005D2065">
            <w:pPr>
              <w:widowControl w:val="0"/>
              <w:tabs>
                <w:tab w:val="left" w:pos="1592"/>
              </w:tabs>
              <w:spacing w:before="2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17A42B8D" w14:textId="77777777" w:rsidR="00FB6351" w:rsidRDefault="005D2065" w:rsidP="005D2065">
            <w:pPr>
              <w:widowControl w:val="0"/>
              <w:spacing w:before="1" w:line="239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FB6351" w14:paraId="7E95E9F1" w14:textId="77777777">
        <w:trPr>
          <w:cantSplit/>
          <w:trHeight w:hRule="exact" w:val="2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DAAF" w14:textId="77777777" w:rsidR="00FB6351" w:rsidRDefault="00FB6351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4FFB" w14:textId="77777777" w:rsidR="00FB6351" w:rsidRDefault="00FB6351" w:rsidP="0039148F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Кухня – </w:t>
            </w:r>
            <w:r w:rsidR="003914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52,8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</w:tc>
        <w:tc>
          <w:tcPr>
            <w:tcW w:w="202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12F2" w14:textId="77777777" w:rsidR="00FB6351" w:rsidRDefault="00FB6351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A1B0" w14:textId="77777777" w:rsidR="00FB6351" w:rsidRDefault="00FB6351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9344" w14:textId="77777777" w:rsidR="00FB6351" w:rsidRDefault="00FB6351"/>
        </w:tc>
        <w:tc>
          <w:tcPr>
            <w:tcW w:w="368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3F44" w14:textId="77777777" w:rsidR="00FB6351" w:rsidRDefault="00FB6351"/>
        </w:tc>
      </w:tr>
      <w:tr w:rsidR="00FB6351" w14:paraId="06E6A851" w14:textId="77777777">
        <w:trPr>
          <w:cantSplit/>
          <w:trHeight w:hRule="exact" w:val="13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C560" w14:textId="77777777" w:rsidR="00FB6351" w:rsidRDefault="00FB6351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D369" w14:textId="77777777" w:rsidR="00FB6351" w:rsidRDefault="00FB6351" w:rsidP="0039148F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391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</w:tc>
        <w:tc>
          <w:tcPr>
            <w:tcW w:w="2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2D53" w14:textId="77777777" w:rsidR="00FB6351" w:rsidRDefault="00FB6351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9C3F" w14:textId="77777777" w:rsidR="00FB6351" w:rsidRDefault="00FB6351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0795" w14:textId="77777777" w:rsidR="00FB6351" w:rsidRDefault="00FB6351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D226" w14:textId="77777777" w:rsidR="00FB6351" w:rsidRDefault="00FB6351"/>
        </w:tc>
      </w:tr>
      <w:tr w:rsidR="00FB6351" w14:paraId="0B6CA011" w14:textId="77777777">
        <w:trPr>
          <w:cantSplit/>
          <w:trHeight w:hRule="exact" w:val="93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DADB" w14:textId="77777777" w:rsidR="00FB6351" w:rsidRDefault="00FB6351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EA3B" w14:textId="77777777" w:rsidR="00FB6351" w:rsidRDefault="00FB6351">
            <w:pPr>
              <w:widowControl w:val="0"/>
              <w:spacing w:before="12" w:line="240" w:lineRule="auto"/>
              <w:ind w:left="72" w:right="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венно-бытового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арно-гигиеническ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A58F" w14:textId="77777777" w:rsidR="00FB6351" w:rsidRDefault="00FB635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4DC4" w14:textId="77777777" w:rsidR="00FB6351" w:rsidRDefault="00FB635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4AD8" w14:textId="77777777" w:rsidR="00FB6351" w:rsidRDefault="00FB6351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1703" w14:textId="77777777" w:rsidR="00FB6351" w:rsidRDefault="00FB6351"/>
        </w:tc>
      </w:tr>
      <w:tr w:rsidR="00FB6351" w14:paraId="7CBA5EBF" w14:textId="77777777" w:rsidTr="001C3192">
        <w:trPr>
          <w:cantSplit/>
          <w:trHeight w:hRule="exact" w:val="257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54B6" w14:textId="77777777" w:rsidR="00FB6351" w:rsidRDefault="00FB6351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AE39" w14:textId="77777777" w:rsidR="00FB6351" w:rsidRDefault="00FB6351">
            <w:pPr>
              <w:widowControl w:val="0"/>
              <w:spacing w:before="7" w:line="239" w:lineRule="auto"/>
              <w:ind w:left="72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мальч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(1этаж)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3914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мальч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(2этаж)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91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295B8DF6" w14:textId="77777777" w:rsidR="0039148F" w:rsidRDefault="0039148F">
            <w:pPr>
              <w:widowControl w:val="0"/>
              <w:spacing w:before="7" w:line="239" w:lineRule="auto"/>
              <w:ind w:left="72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61D442" w14:textId="77777777" w:rsidR="0039148F" w:rsidRDefault="0039148F" w:rsidP="0039148F">
            <w:pPr>
              <w:widowControl w:val="0"/>
              <w:spacing w:before="10" w:line="237" w:lineRule="auto"/>
              <w:ind w:left="72" w:right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 (1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1C18C32B" w14:textId="77777777" w:rsidR="0039148F" w:rsidRDefault="0039148F" w:rsidP="0039148F">
            <w:pPr>
              <w:widowControl w:val="0"/>
              <w:spacing w:before="7" w:line="239" w:lineRule="auto"/>
              <w:ind w:left="72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комн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очек 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этаж)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7D03FE44" w14:textId="77777777" w:rsidR="00BD1EEA" w:rsidRPr="00BD1EEA" w:rsidRDefault="00BD1EEA" w:rsidP="00BD1EEA">
            <w:pPr>
              <w:widowControl w:val="0"/>
              <w:spacing w:before="7" w:line="23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комната личной гигиены – 1,6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7902" w14:textId="77777777" w:rsidR="00FB6351" w:rsidRDefault="0039148F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F069" w14:textId="77777777" w:rsidR="00FB6351" w:rsidRDefault="00FB6351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A5D7" w14:textId="4025BDB5" w:rsidR="00FB6351" w:rsidRDefault="00FB6351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земельн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 w:rsidR="001C31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FDB3" w14:textId="77777777" w:rsidR="005D2065" w:rsidRDefault="005D2065" w:rsidP="005D2065">
            <w:pPr>
              <w:widowControl w:val="0"/>
              <w:tabs>
                <w:tab w:val="left" w:pos="1592"/>
              </w:tabs>
              <w:spacing w:before="2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700EA41A" w14:textId="77777777" w:rsidR="00FB6351" w:rsidRDefault="005D2065" w:rsidP="005D2065">
            <w:pPr>
              <w:widowControl w:val="0"/>
              <w:spacing w:before="1" w:line="247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BD1EEA" w14:paraId="6B79D48E" w14:textId="77777777" w:rsidTr="00BD1EEA">
        <w:trPr>
          <w:cantSplit/>
          <w:trHeight w:hRule="exact" w:val="1610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B568" w14:textId="77777777" w:rsidR="00BD1EEA" w:rsidRDefault="00BD1EEA" w:rsidP="000246A7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1F89" w14:textId="77777777" w:rsidR="00BD1EEA" w:rsidRDefault="00BD1EEA" w:rsidP="000246A7">
            <w:pPr>
              <w:widowControl w:val="0"/>
              <w:spacing w:before="12" w:line="239" w:lineRule="auto"/>
              <w:ind w:left="72" w:right="9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круглосу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пребывания,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дыха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</w:p>
          <w:p w14:paraId="60ABB2EB" w14:textId="77777777" w:rsidR="00BD1EEA" w:rsidRPr="00BD1EEA" w:rsidRDefault="00BD1EEA" w:rsidP="000246A7">
            <w:pPr>
              <w:widowControl w:val="0"/>
              <w:spacing w:before="12" w:line="239" w:lineRule="auto"/>
              <w:ind w:left="72" w:right="9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CDA5" w14:textId="77777777" w:rsidR="00BD1EEA" w:rsidRDefault="00BD1EEA" w:rsidP="00BD1EEA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F87A" w14:textId="77777777" w:rsidR="00BD1EEA" w:rsidRDefault="00BD1EEA" w:rsidP="00BD1EEA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2960" w14:textId="77777777" w:rsidR="00BD1EEA" w:rsidRDefault="00BD1EEA" w:rsidP="00BD1EEA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258A" w14:textId="77777777" w:rsidR="00BD1EEA" w:rsidRDefault="00BD1EEA" w:rsidP="00BD1EEA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EEA" w14:paraId="650A0F25" w14:textId="77777777" w:rsidTr="00BD1EEA">
        <w:trPr>
          <w:cantSplit/>
          <w:trHeight w:hRule="exact" w:val="1086"/>
        </w:trPr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38FB" w14:textId="77777777" w:rsidR="00BD1EEA" w:rsidRDefault="00BD1EEA" w:rsidP="000246A7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D685" w14:textId="77777777" w:rsidR="00BD1EEA" w:rsidRDefault="00BD1EEA" w:rsidP="00BD1EEA">
            <w:pPr>
              <w:widowControl w:val="0"/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коррекционных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86C5DEB" w14:textId="77777777" w:rsidR="00BD1EEA" w:rsidRDefault="00BD1EEA" w:rsidP="00BD1EEA">
            <w:pPr>
              <w:widowControl w:val="0"/>
              <w:spacing w:before="12" w:line="239" w:lineRule="auto"/>
              <w:ind w:left="72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E3A7" w14:textId="77777777" w:rsidR="00BD1EEA" w:rsidRDefault="00BD1EEA" w:rsidP="00BD1EEA">
            <w:pPr>
              <w:widowControl w:val="0"/>
              <w:spacing w:before="7" w:line="239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4AFE" w14:textId="77777777" w:rsidR="00BD1EEA" w:rsidRDefault="00BD1EEA" w:rsidP="00BD1EEA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DD7F" w14:textId="77777777" w:rsidR="00BD1EEA" w:rsidRDefault="00BD1EEA" w:rsidP="00BD1EEA">
            <w:pPr>
              <w:widowControl w:val="0"/>
              <w:spacing w:before="7" w:line="239" w:lineRule="auto"/>
              <w:ind w:left="69" w:right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2848" w14:textId="77777777" w:rsidR="00BD1EEA" w:rsidRDefault="00BD1EEA" w:rsidP="00BD1EEA">
            <w:pPr>
              <w:widowControl w:val="0"/>
              <w:spacing w:before="7" w:line="239" w:lineRule="auto"/>
              <w:ind w:left="69" w:right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F3F919" w14:textId="77777777" w:rsidR="00205B73" w:rsidRDefault="00205B73">
      <w:pPr>
        <w:sectPr w:rsidR="00205B73">
          <w:pgSz w:w="16838" w:h="11906" w:orient="landscape"/>
          <w:pgMar w:top="938" w:right="1134" w:bottom="850" w:left="113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06"/>
        <w:gridCol w:w="2025"/>
        <w:gridCol w:w="2268"/>
        <w:gridCol w:w="2268"/>
        <w:gridCol w:w="3684"/>
      </w:tblGrid>
      <w:tr w:rsidR="00205B73" w14:paraId="5CA3CE58" w14:textId="77777777">
        <w:trPr>
          <w:cantSplit/>
          <w:trHeight w:hRule="exact" w:val="231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1B2F" w14:textId="77777777" w:rsidR="00205B73" w:rsidRDefault="00331465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06EF" w14:textId="77777777" w:rsidR="00205B73" w:rsidRDefault="00331465">
            <w:pPr>
              <w:widowControl w:val="0"/>
              <w:spacing w:before="12" w:line="240" w:lineRule="auto"/>
              <w:ind w:left="72" w:right="1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  <w:p w14:paraId="599EE639" w14:textId="77777777" w:rsidR="000246A7" w:rsidRDefault="000246A7" w:rsidP="000246A7">
            <w:pPr>
              <w:widowControl w:val="0"/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яма,</w:t>
            </w:r>
          </w:p>
          <w:p w14:paraId="3FF30C06" w14:textId="77777777" w:rsidR="000246A7" w:rsidRDefault="000246A7" w:rsidP="000246A7">
            <w:pPr>
              <w:widowControl w:val="0"/>
              <w:spacing w:line="239" w:lineRule="auto"/>
              <w:ind w:left="72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беговая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нест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ндартное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удование,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ле,</w:t>
            </w:r>
          </w:p>
          <w:p w14:paraId="0327B185" w14:textId="6A210A8F" w:rsidR="000246A7" w:rsidRPr="000246A7" w:rsidRDefault="000246A7" w:rsidP="000246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бола, 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ощадки, 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EDD2" w14:textId="6AF7C814" w:rsidR="00205B73" w:rsidRDefault="00331465">
            <w:pPr>
              <w:widowControl w:val="0"/>
              <w:spacing w:before="7" w:line="239" w:lineRule="auto"/>
              <w:ind w:left="69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(хок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коробка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ренаженр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-5шт, трибу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-1шт,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т, знаки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-3шт, скамейки,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для</w:t>
            </w:r>
          </w:p>
          <w:p w14:paraId="249D551A" w14:textId="77777777" w:rsidR="00205B73" w:rsidRDefault="00331465">
            <w:pPr>
              <w:widowControl w:val="0"/>
              <w:spacing w:before="1" w:line="247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9FAF" w14:textId="77777777" w:rsidR="00205B73" w:rsidRDefault="00331465">
            <w:pPr>
              <w:widowControl w:val="0"/>
              <w:spacing w:before="7" w:line="240" w:lineRule="auto"/>
              <w:ind w:left="69" w:right="10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E33A" w14:textId="77777777" w:rsidR="00205B73" w:rsidRDefault="00331465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FC10" w14:textId="77777777" w:rsidR="005D2065" w:rsidRDefault="005D2065" w:rsidP="005D2065">
            <w:pPr>
              <w:widowControl w:val="0"/>
              <w:tabs>
                <w:tab w:val="left" w:pos="1592"/>
              </w:tabs>
              <w:spacing w:before="2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3F5FE367" w14:textId="77777777" w:rsidR="00205B73" w:rsidRDefault="005D2065" w:rsidP="005D2065">
            <w:pPr>
              <w:widowControl w:val="0"/>
              <w:spacing w:line="239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205B73" w14:paraId="01A1F1E9" w14:textId="77777777">
        <w:trPr>
          <w:cantSplit/>
          <w:trHeight w:hRule="exact" w:val="20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DD57" w14:textId="77777777" w:rsidR="00205B73" w:rsidRDefault="00205B73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FE24" w14:textId="77777777" w:rsidR="00BD1EEA" w:rsidRDefault="00331465" w:rsidP="00BD1EEA">
            <w:pPr>
              <w:widowControl w:val="0"/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</w:t>
            </w:r>
            <w:r w:rsidR="00B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B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</w:p>
          <w:p w14:paraId="0E047303" w14:textId="4488A1BC" w:rsidR="000246A7" w:rsidRDefault="00331465" w:rsidP="000246A7">
            <w:pPr>
              <w:widowControl w:val="0"/>
              <w:spacing w:before="7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BD1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BD1E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65,9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²;</w:t>
            </w:r>
          </w:p>
          <w:p w14:paraId="7C1A8C84" w14:textId="59E9AC6E" w:rsidR="00205B73" w:rsidRDefault="00331465">
            <w:pPr>
              <w:widowControl w:val="0"/>
              <w:spacing w:line="240" w:lineRule="auto"/>
              <w:ind w:left="72" w:right="3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8BBB" w14:textId="77777777" w:rsidR="00205B73" w:rsidRDefault="00BD1EEA">
            <w:pPr>
              <w:widowControl w:val="0"/>
              <w:spacing w:before="7" w:line="240" w:lineRule="auto"/>
              <w:ind w:left="6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4E70" w14:textId="77777777" w:rsidR="00205B73" w:rsidRDefault="00331465">
            <w:pPr>
              <w:widowControl w:val="0"/>
              <w:spacing w:before="7" w:line="240" w:lineRule="auto"/>
              <w:ind w:left="69" w:right="10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FFCC" w14:textId="77777777" w:rsidR="00205B73" w:rsidRDefault="00331465">
            <w:pPr>
              <w:widowControl w:val="0"/>
              <w:spacing w:before="7" w:line="239" w:lineRule="auto"/>
              <w:ind w:left="69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собственностью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тябрьский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F82C" w14:textId="77777777" w:rsidR="005D2065" w:rsidRDefault="005D2065" w:rsidP="005D2065">
            <w:pPr>
              <w:widowControl w:val="0"/>
              <w:tabs>
                <w:tab w:val="left" w:pos="1592"/>
              </w:tabs>
              <w:spacing w:before="2"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6D7D7943" w14:textId="77777777" w:rsidR="00205B73" w:rsidRDefault="005D2065" w:rsidP="005D2065">
            <w:pPr>
              <w:widowControl w:val="0"/>
              <w:spacing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205B73" w14:paraId="16A6906B" w14:textId="77777777">
        <w:trPr>
          <w:cantSplit/>
          <w:trHeight w:hRule="exact" w:val="2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20C8" w14:textId="77777777" w:rsidR="00205B73" w:rsidRDefault="00331465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67C8" w14:textId="77777777" w:rsidR="00205B73" w:rsidRDefault="00331465">
            <w:pPr>
              <w:widowControl w:val="0"/>
              <w:spacing w:before="12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(указ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41C5" w14:textId="77777777" w:rsidR="00205B73" w:rsidRDefault="00205B7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DB70" w14:textId="77777777" w:rsidR="00205B73" w:rsidRDefault="00205B7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2C5B" w14:textId="77777777" w:rsidR="00205B73" w:rsidRDefault="00205B73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82A4" w14:textId="77777777" w:rsidR="00205B73" w:rsidRDefault="00205B73"/>
        </w:tc>
      </w:tr>
      <w:tr w:rsidR="00205B73" w14:paraId="77F98ECA" w14:textId="77777777">
        <w:trPr>
          <w:cantSplit/>
          <w:trHeight w:hRule="exact" w:val="2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0D40" w14:textId="77777777" w:rsidR="00205B73" w:rsidRDefault="00205B73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0273" w14:textId="77777777" w:rsidR="00205B73" w:rsidRDefault="00331465">
            <w:pPr>
              <w:widowControl w:val="0"/>
              <w:spacing w:before="7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EA72" w14:textId="77777777" w:rsidR="00205B73" w:rsidRDefault="00205B7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C3C5" w14:textId="77777777" w:rsidR="00205B73" w:rsidRDefault="00205B7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4AC9" w14:textId="77777777" w:rsidR="00205B73" w:rsidRDefault="00205B73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E246" w14:textId="77777777" w:rsidR="00205B73" w:rsidRDefault="00205B73"/>
        </w:tc>
      </w:tr>
    </w:tbl>
    <w:p w14:paraId="3BE7C2DC" w14:textId="77777777" w:rsidR="00BD1EEA" w:rsidRDefault="00BD1EEA" w:rsidP="00BD1EEA">
      <w:pPr>
        <w:widowControl w:val="0"/>
        <w:spacing w:line="240" w:lineRule="auto"/>
        <w:ind w:left="2305" w:right="215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14:paraId="452B45EB" w14:textId="77777777" w:rsidR="00BD1EEA" w:rsidRDefault="00BD1EEA" w:rsidP="00BD1EEA">
      <w:pPr>
        <w:widowControl w:val="0"/>
        <w:spacing w:line="240" w:lineRule="auto"/>
        <w:ind w:left="2305" w:right="21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Обеспечение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процесса оборудова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объ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практических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нятий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</w:p>
    <w:p w14:paraId="2826139A" w14:textId="77777777" w:rsidR="00205B73" w:rsidRDefault="00205B73"/>
    <w:p w14:paraId="57CABC82" w14:textId="77777777" w:rsidR="00BD1EEA" w:rsidRDefault="00BD1EEA">
      <w:pPr>
        <w:rPr>
          <w:rFonts w:ascii="Times New Roman" w:hAnsi="Times New Roman" w:cs="Times New Roman"/>
        </w:rPr>
      </w:pP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698"/>
        <w:gridCol w:w="3854"/>
        <w:gridCol w:w="3132"/>
        <w:gridCol w:w="2001"/>
        <w:gridCol w:w="2039"/>
        <w:gridCol w:w="3409"/>
      </w:tblGrid>
      <w:tr w:rsidR="00BD1EEA" w14:paraId="14B3C8CA" w14:textId="77777777" w:rsidTr="00A65F2B">
        <w:tc>
          <w:tcPr>
            <w:tcW w:w="698" w:type="dxa"/>
          </w:tcPr>
          <w:p w14:paraId="17AE9E99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54" w:type="dxa"/>
          </w:tcPr>
          <w:p w14:paraId="2106FF1E" w14:textId="77777777" w:rsidR="00BD1EEA" w:rsidRDefault="00BD1EEA" w:rsidP="00BD1EEA">
            <w:pPr>
              <w:widowControl w:val="0"/>
              <w:spacing w:before="2" w:line="239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образования, вид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(основная/дополнител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ная),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готовки,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ьность, професс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редмета,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ля)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аном</w:t>
            </w:r>
            <w:proofErr w:type="gramEnd"/>
          </w:p>
        </w:tc>
        <w:tc>
          <w:tcPr>
            <w:tcW w:w="3132" w:type="dxa"/>
          </w:tcPr>
          <w:p w14:paraId="2475E9D5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объектов</w:t>
            </w:r>
          </w:p>
          <w:p w14:paraId="5A98523D" w14:textId="77777777" w:rsidR="00BD1EEA" w:rsidRDefault="00BD1EEA" w:rsidP="00BD1EEA">
            <w:pPr>
              <w:widowControl w:val="0"/>
              <w:spacing w:line="239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практических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перечнем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2001" w:type="dxa"/>
          </w:tcPr>
          <w:p w14:paraId="2097E167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адрес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 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объектов</w:t>
            </w:r>
          </w:p>
        </w:tc>
        <w:tc>
          <w:tcPr>
            <w:tcW w:w="2039" w:type="dxa"/>
          </w:tcPr>
          <w:p w14:paraId="7DAEEDD4" w14:textId="77777777" w:rsidR="00BD1EEA" w:rsidRDefault="00BD1EEA" w:rsidP="00BD1EEA">
            <w:pPr>
              <w:widowControl w:val="0"/>
              <w:spacing w:before="2" w:line="239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пользования (собственность,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аренда, безвозмездное пользование и др.)</w:t>
            </w:r>
          </w:p>
        </w:tc>
        <w:tc>
          <w:tcPr>
            <w:tcW w:w="3409" w:type="dxa"/>
          </w:tcPr>
          <w:p w14:paraId="3AE6CDCF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</w:t>
            </w:r>
          </w:p>
          <w:p w14:paraId="43725857" w14:textId="77777777" w:rsidR="00BD1EEA" w:rsidRDefault="00BD1EEA" w:rsidP="00BD1EEA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</w:tr>
      <w:tr w:rsidR="00BD1EEA" w14:paraId="062A29E9" w14:textId="77777777" w:rsidTr="00A65F2B">
        <w:tc>
          <w:tcPr>
            <w:tcW w:w="698" w:type="dxa"/>
          </w:tcPr>
          <w:p w14:paraId="502AB64A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4" w:type="dxa"/>
          </w:tcPr>
          <w:p w14:paraId="11A0049C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14:paraId="42DD9257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14:paraId="4943D9E3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9" w:type="dxa"/>
          </w:tcPr>
          <w:p w14:paraId="4B0AC1D7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9" w:type="dxa"/>
          </w:tcPr>
          <w:p w14:paraId="76BB2FEA" w14:textId="77777777" w:rsidR="00BD1EEA" w:rsidRDefault="00BD1EEA" w:rsidP="00BD1EEA">
            <w:pPr>
              <w:widowControl w:val="0"/>
              <w:spacing w:before="2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1D83" w14:paraId="1F0F4384" w14:textId="77777777" w:rsidTr="00A65F2B">
        <w:tc>
          <w:tcPr>
            <w:tcW w:w="698" w:type="dxa"/>
          </w:tcPr>
          <w:p w14:paraId="370A7083" w14:textId="108C535C" w:rsidR="00C91D83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</w:tcPr>
          <w:p w14:paraId="2E0918BE" w14:textId="77777777" w:rsidR="00C91D83" w:rsidRDefault="00C91D83" w:rsidP="00C91D83">
            <w:pPr>
              <w:widowControl w:val="0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2E070B3D" w14:textId="77777777" w:rsidR="00C91D83" w:rsidRDefault="00C91D83" w:rsidP="00C91D83">
            <w:pPr>
              <w:spacing w:after="11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14:paraId="5F46F14F" w14:textId="77777777" w:rsidR="00C91D83" w:rsidRDefault="00C91D83" w:rsidP="00C91D83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3FA44ED9" w14:textId="77777777" w:rsidR="000F1BC0" w:rsidRDefault="000F1BC0" w:rsidP="00C91D83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1D71AAEF" w14:textId="77777777" w:rsidR="000F1BC0" w:rsidRPr="000F1BC0" w:rsidRDefault="000F1BC0" w:rsidP="00C91D83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F1B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Английский язык, французский язык, немецкий язык</w:t>
            </w:r>
          </w:p>
        </w:tc>
        <w:tc>
          <w:tcPr>
            <w:tcW w:w="3132" w:type="dxa"/>
          </w:tcPr>
          <w:p w14:paraId="2CB74CF8" w14:textId="7266A3F8" w:rsidR="00C91D83" w:rsidRDefault="00C91D83" w:rsidP="00C91D83">
            <w:pPr>
              <w:widowControl w:val="0"/>
              <w:spacing w:before="7" w:line="239" w:lineRule="auto"/>
              <w:ind w:left="107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15D9" w:rsidRPr="007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</w:t>
            </w:r>
            <w:r w:rsidRP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,60,62</w:t>
            </w:r>
          </w:p>
          <w:p w14:paraId="0F109E23" w14:textId="397A9213" w:rsidR="00C91D83" w:rsidRDefault="000F1BC0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тбук-1</w:t>
            </w:r>
            <w:r w:rsidR="000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,компьютр</w:t>
            </w:r>
            <w:proofErr w:type="gramStart"/>
            <w:r w:rsidR="00024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карты, схемы,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нии, 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онки,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ИБП</w:t>
            </w:r>
          </w:p>
        </w:tc>
        <w:tc>
          <w:tcPr>
            <w:tcW w:w="2001" w:type="dxa"/>
          </w:tcPr>
          <w:p w14:paraId="0B8F689A" w14:textId="77777777" w:rsidR="00C91D83" w:rsidRDefault="00C91D83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17ACA527" w14:textId="77777777" w:rsidR="00C91D83" w:rsidRDefault="00C91D83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55488E67" w14:textId="77777777" w:rsidR="00C91D83" w:rsidRDefault="00C91D83">
            <w:pPr>
              <w:widowControl w:val="0"/>
              <w:tabs>
                <w:tab w:val="left" w:pos="1592"/>
              </w:tabs>
              <w:spacing w:before="2" w:line="235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5B8BD8F6" w14:textId="77777777" w:rsidR="00C91D83" w:rsidRDefault="00C91D83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D53EF" w14:paraId="311C2554" w14:textId="77777777" w:rsidTr="00A65F2B">
        <w:tc>
          <w:tcPr>
            <w:tcW w:w="698" w:type="dxa"/>
          </w:tcPr>
          <w:p w14:paraId="279DD2E1" w14:textId="244C746D" w:rsidR="005D53EF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4" w:type="dxa"/>
          </w:tcPr>
          <w:p w14:paraId="151C290B" w14:textId="77777777" w:rsidR="005D53EF" w:rsidRDefault="005D53EF" w:rsidP="002047B9">
            <w:pPr>
              <w:widowControl w:val="0"/>
              <w:spacing w:line="238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745F4896" w14:textId="77777777" w:rsidR="005D53EF" w:rsidRDefault="005D53EF" w:rsidP="002047B9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0670882C" w14:textId="77777777" w:rsidR="005D53EF" w:rsidRDefault="005D53EF" w:rsidP="002047B9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зыка</w:t>
            </w:r>
          </w:p>
        </w:tc>
        <w:tc>
          <w:tcPr>
            <w:tcW w:w="3132" w:type="dxa"/>
          </w:tcPr>
          <w:p w14:paraId="2624C632" w14:textId="46B8E8BB" w:rsidR="005D53EF" w:rsidRDefault="005D53EF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 музыки №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14:paraId="6BD42735" w14:textId="1CCF1455" w:rsidR="005D53EF" w:rsidRDefault="000246A7" w:rsidP="002047B9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Цифровое 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пиани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о, 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центр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 ,телевизор  ЖК</w:t>
            </w:r>
            <w:r w:rsidR="005D53E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14:paraId="44F0FB30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6BE13FAB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3B547E27" w14:textId="77777777" w:rsidR="005D53EF" w:rsidRDefault="005D53EF">
            <w:pPr>
              <w:widowControl w:val="0"/>
              <w:tabs>
                <w:tab w:val="left" w:pos="1592"/>
              </w:tabs>
              <w:spacing w:before="2" w:line="232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337881E6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D53EF" w14:paraId="5EF16485" w14:textId="77777777" w:rsidTr="00A65F2B">
        <w:tc>
          <w:tcPr>
            <w:tcW w:w="698" w:type="dxa"/>
          </w:tcPr>
          <w:p w14:paraId="1FD0DA04" w14:textId="2D37813B" w:rsidR="005D53EF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</w:tcPr>
          <w:p w14:paraId="641B0681" w14:textId="77777777" w:rsidR="005D53EF" w:rsidRDefault="005D53EF" w:rsidP="002047B9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7BD574D3" w14:textId="77777777" w:rsidR="005D53EF" w:rsidRDefault="005D53EF" w:rsidP="002047B9">
            <w:pPr>
              <w:spacing w:after="11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14:paraId="46EFCD6B" w14:textId="77777777" w:rsidR="005D53EF" w:rsidRDefault="005D53EF" w:rsidP="002047B9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  <w:p w14:paraId="78A86AFE" w14:textId="77777777" w:rsidR="005D53EF" w:rsidRDefault="005D53EF" w:rsidP="002047B9">
            <w:pPr>
              <w:spacing w:after="12" w:line="22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14:paraId="701D8C67" w14:textId="77777777" w:rsidR="005D53EF" w:rsidRDefault="005D53EF" w:rsidP="002047B9">
            <w:pPr>
              <w:widowControl w:val="0"/>
              <w:spacing w:before="2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3132" w:type="dxa"/>
          </w:tcPr>
          <w:p w14:paraId="38A04E9E" w14:textId="77777777" w:rsidR="005D53EF" w:rsidRDefault="005D53EF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Спортивный зал</w:t>
            </w:r>
          </w:p>
          <w:p w14:paraId="78F4DF55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Мяч баскетбольный</w:t>
            </w:r>
          </w:p>
          <w:p w14:paraId="6528BB35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Мяч волейбольный</w:t>
            </w:r>
          </w:p>
          <w:p w14:paraId="66A2DFDB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Мяч футбольный</w:t>
            </w:r>
          </w:p>
          <w:p w14:paraId="1172BB37" w14:textId="77777777" w:rsidR="005D53EF" w:rsidRPr="005D53EF" w:rsidRDefault="005D53EF" w:rsidP="00BD1EEA">
            <w:pPr>
              <w:ind w:right="-80"/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Канат д/перетягивания</w:t>
            </w:r>
          </w:p>
          <w:p w14:paraId="7984DA9C" w14:textId="77777777" w:rsidR="005D53EF" w:rsidRPr="005D53EF" w:rsidRDefault="005D53EF" w:rsidP="00BD1EEA">
            <w:pPr>
              <w:ind w:right="-80"/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Обруч стальной</w:t>
            </w:r>
          </w:p>
          <w:p w14:paraId="78C38443" w14:textId="77777777" w:rsidR="005D53EF" w:rsidRPr="005D53EF" w:rsidRDefault="005D53EF" w:rsidP="00BD1EEA">
            <w:pPr>
              <w:ind w:right="-80"/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1"/>
                <w:rFonts w:ascii="Times New Roman" w:hAnsi="Times New Roman" w:cs="Times New Roman"/>
                <w:b w:val="0"/>
                <w:sz w:val="20"/>
                <w:szCs w:val="20"/>
              </w:rPr>
              <w:t>Обруч алюминиевый</w:t>
            </w:r>
          </w:p>
          <w:p w14:paraId="7FB5E643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Велотренажер магнитный</w:t>
            </w:r>
          </w:p>
          <w:p w14:paraId="004F9626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спортивный комплекс </w:t>
            </w:r>
            <w:proofErr w:type="gramStart"/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D5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 xml:space="preserve"> 3000</w:t>
            </w:r>
          </w:p>
          <w:p w14:paraId="083FE263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Лыжи пластиковые</w:t>
            </w:r>
          </w:p>
          <w:p w14:paraId="15DC9462" w14:textId="77777777" w:rsidR="005D53EF" w:rsidRDefault="005D53EF" w:rsidP="00BD1EEA">
            <w:pPr>
              <w:ind w:right="-80"/>
              <w:rPr>
                <w:sz w:val="24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 xml:space="preserve">Палки </w:t>
            </w:r>
            <w:proofErr w:type="spellStart"/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углепластиковые</w:t>
            </w:r>
            <w:proofErr w:type="spellEnd"/>
          </w:p>
          <w:p w14:paraId="4A354018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 xml:space="preserve">Брусья </w:t>
            </w:r>
            <w:proofErr w:type="gramStart"/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гимнастическое</w:t>
            </w:r>
            <w:proofErr w:type="gramEnd"/>
          </w:p>
          <w:p w14:paraId="77E8B4C4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Козел гимнастический</w:t>
            </w:r>
          </w:p>
          <w:p w14:paraId="356BB5D8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Стол теннисный</w:t>
            </w:r>
          </w:p>
          <w:p w14:paraId="002BF604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 высокое</w:t>
            </w:r>
          </w:p>
          <w:p w14:paraId="3189A310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Мешочек для метания</w:t>
            </w:r>
          </w:p>
          <w:p w14:paraId="08416BB8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Медицинбол</w:t>
            </w:r>
            <w:proofErr w:type="spellEnd"/>
          </w:p>
          <w:p w14:paraId="50CE179B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Граната для метания тренировочная</w:t>
            </w:r>
          </w:p>
          <w:p w14:paraId="0D6C8422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Набор для настольного тенниса</w:t>
            </w:r>
          </w:p>
          <w:p w14:paraId="1715B245" w14:textId="77777777" w:rsidR="005D53EF" w:rsidRPr="005D53EF" w:rsidRDefault="005D53EF" w:rsidP="00BD1EEA">
            <w:pPr>
              <w:ind w:right="-80"/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Табло для баскетбола/ волейбола/ настольного тенниса</w:t>
            </w:r>
          </w:p>
          <w:p w14:paraId="3664B119" w14:textId="77777777" w:rsidR="005D53EF" w:rsidRPr="005D53EF" w:rsidRDefault="005D53EF" w:rsidP="00BD1EEA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3EF">
              <w:rPr>
                <w:rStyle w:val="7pt"/>
                <w:rFonts w:ascii="Times New Roman" w:hAnsi="Times New Roman" w:cs="Times New Roman"/>
                <w:b w:val="0"/>
                <w:sz w:val="20"/>
                <w:szCs w:val="20"/>
              </w:rPr>
              <w:t>Мат спортивный</w:t>
            </w:r>
          </w:p>
          <w:p w14:paraId="4FEAD01E" w14:textId="77777777" w:rsidR="005D53EF" w:rsidRPr="009A7D42" w:rsidRDefault="005D53EF" w:rsidP="00BD1E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Малый спортивный зал</w:t>
            </w:r>
          </w:p>
          <w:p w14:paraId="7E3EE609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борцовский ковер</w:t>
            </w:r>
          </w:p>
          <w:p w14:paraId="4E0BF0FD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настенные протекторы</w:t>
            </w:r>
          </w:p>
          <w:p w14:paraId="3B28EE5B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настенные протекторы над протекторами на отопительные приборы</w:t>
            </w:r>
          </w:p>
          <w:p w14:paraId="2C4CE7BC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протекторы на отопительные приборы</w:t>
            </w:r>
          </w:p>
          <w:p w14:paraId="1D62E680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профессиональный манекен одноногий (3 </w:t>
            </w:r>
            <w:proofErr w:type="spellStart"/>
            <w:proofErr w:type="gramStart"/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6316FBF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мат для отработки бросков</w:t>
            </w:r>
          </w:p>
          <w:p w14:paraId="6198FBE1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турник навесной</w:t>
            </w:r>
          </w:p>
          <w:p w14:paraId="4503CC91" w14:textId="77777777" w:rsidR="005D53EF" w:rsidRPr="005D53EF" w:rsidRDefault="005D53EF" w:rsidP="005D53EF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</w:rPr>
              <w:t>мат гимнастический на шведскую стенку</w:t>
            </w:r>
          </w:p>
          <w:p w14:paraId="3DCBAABF" w14:textId="77777777" w:rsidR="005D53EF" w:rsidRPr="005D53EF" w:rsidRDefault="005D53EF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баскетбольные, волейбольные мячи</w:t>
            </w:r>
          </w:p>
          <w:p w14:paraId="49623395" w14:textId="77777777" w:rsidR="005D53EF" w:rsidRPr="005D53EF" w:rsidRDefault="005D53EF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скакалки</w:t>
            </w:r>
          </w:p>
          <w:p w14:paraId="5761BEEF" w14:textId="77777777" w:rsidR="005D53EF" w:rsidRPr="005D53EF" w:rsidRDefault="005D53EF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обручи</w:t>
            </w:r>
          </w:p>
          <w:p w14:paraId="5BE6AE90" w14:textId="77777777" w:rsidR="005D53EF" w:rsidRPr="005D53EF" w:rsidRDefault="005D53EF" w:rsidP="005D53E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гимнастические палки</w:t>
            </w:r>
          </w:p>
          <w:p w14:paraId="3BC3BF0D" w14:textId="77777777" w:rsidR="005D53EF" w:rsidRPr="005D53EF" w:rsidRDefault="005D53EF" w:rsidP="005D53EF">
            <w:pPr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3E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шведские стенки</w:t>
            </w:r>
          </w:p>
        </w:tc>
        <w:tc>
          <w:tcPr>
            <w:tcW w:w="2001" w:type="dxa"/>
          </w:tcPr>
          <w:p w14:paraId="5F852F69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1378B93F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19676128" w14:textId="77777777" w:rsidR="005D53EF" w:rsidRDefault="005D53EF">
            <w:pPr>
              <w:widowControl w:val="0"/>
              <w:tabs>
                <w:tab w:val="left" w:pos="1592"/>
              </w:tabs>
              <w:spacing w:before="2" w:line="232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2E070902" w14:textId="77777777" w:rsidR="005D53EF" w:rsidRDefault="005D53EF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65F2B" w14:paraId="62EA5D9E" w14:textId="77777777" w:rsidTr="00A65F2B">
        <w:tc>
          <w:tcPr>
            <w:tcW w:w="698" w:type="dxa"/>
          </w:tcPr>
          <w:p w14:paraId="6DAA3780" w14:textId="63498E06" w:rsidR="00A65F2B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4" w:type="dxa"/>
          </w:tcPr>
          <w:p w14:paraId="29484243" w14:textId="77777777" w:rsidR="00A65F2B" w:rsidRDefault="00A65F2B">
            <w:pPr>
              <w:widowControl w:val="0"/>
              <w:spacing w:line="237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5422DEED" w14:textId="77777777" w:rsidR="00A65F2B" w:rsidRDefault="00A65F2B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14:paraId="58CF1B17" w14:textId="77777777" w:rsidR="00A65F2B" w:rsidRDefault="00A65F2B">
            <w:pPr>
              <w:widowControl w:val="0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14:paraId="1C4F17E6" w14:textId="77777777" w:rsidR="00A65F2B" w:rsidRDefault="00A65F2B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14:paraId="2154A487" w14:textId="77777777" w:rsidR="00A65F2B" w:rsidRDefault="00A65F2B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язык </w:t>
            </w:r>
          </w:p>
          <w:p w14:paraId="47389DF1" w14:textId="77777777" w:rsidR="00A65F2B" w:rsidRDefault="00A65F2B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(башкирский)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14:paraId="096586C0" w14:textId="77777777" w:rsidR="00A65F2B" w:rsidRDefault="00A65F2B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(татарский)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14:paraId="16EF1BEA" w14:textId="77777777" w:rsidR="00071643" w:rsidRDefault="00071643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100AA7" w14:textId="77777777" w:rsidR="00071643" w:rsidRDefault="00071643" w:rsidP="005D53EF">
            <w:pPr>
              <w:widowControl w:val="0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C759C49" w14:textId="7C1D026C" w:rsidR="00A65F2B" w:rsidRDefault="00A65F2B" w:rsidP="005D53EF">
            <w:pPr>
              <w:widowControl w:val="0"/>
              <w:spacing w:before="10" w:line="237" w:lineRule="auto"/>
              <w:ind w:left="107" w:right="-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кирск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 и татарского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№29,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5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6F95A69" w14:textId="28986BEE" w:rsidR="00A65F2B" w:rsidRDefault="00A65F2B">
            <w:pPr>
              <w:widowControl w:val="0"/>
              <w:spacing w:before="10" w:line="237" w:lineRule="auto"/>
              <w:ind w:left="107" w:right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14:paraId="070E4956" w14:textId="16CFE5DC" w:rsidR="00A65F2B" w:rsidRDefault="00A65F2B" w:rsidP="005D53EF">
            <w:pPr>
              <w:widowControl w:val="0"/>
              <w:spacing w:line="237" w:lineRule="auto"/>
              <w:ind w:left="107" w:right="12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о-наглядного оборудования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кабинета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рского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а: стенды, алф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симво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сюжетные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азвитию речи, портреты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поэтов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словари,  проектор - 3</w:t>
            </w:r>
          </w:p>
        </w:tc>
        <w:tc>
          <w:tcPr>
            <w:tcW w:w="2001" w:type="dxa"/>
          </w:tcPr>
          <w:p w14:paraId="4A201DE4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4D278FC4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01C3272D" w14:textId="77777777" w:rsidR="00A65F2B" w:rsidRDefault="00A65F2B">
            <w:pPr>
              <w:widowControl w:val="0"/>
              <w:tabs>
                <w:tab w:val="left" w:pos="1592"/>
              </w:tabs>
              <w:spacing w:before="2" w:line="23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36C29C13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65F2B" w14:paraId="31ABC7CD" w14:textId="77777777" w:rsidTr="00A65F2B">
        <w:tc>
          <w:tcPr>
            <w:tcW w:w="698" w:type="dxa"/>
          </w:tcPr>
          <w:p w14:paraId="541669A3" w14:textId="22405E7A" w:rsidR="00A65F2B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4" w:type="dxa"/>
          </w:tcPr>
          <w:p w14:paraId="7ADF79FD" w14:textId="77777777" w:rsidR="00A65F2B" w:rsidRDefault="00A65F2B" w:rsidP="000246A7">
            <w:pPr>
              <w:widowControl w:val="0"/>
              <w:spacing w:before="5" w:line="238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6A57CEB3" w14:textId="77777777" w:rsidR="00A65F2B" w:rsidRDefault="00A65F2B" w:rsidP="000246A7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45A1A988" w14:textId="77777777" w:rsidR="00A65F2B" w:rsidRDefault="00A65F2B" w:rsidP="000246A7">
            <w:pPr>
              <w:widowControl w:val="0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  <w:p w14:paraId="65F18D96" w14:textId="77777777" w:rsidR="00A65F2B" w:rsidRDefault="00A65F2B" w:rsidP="000246A7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14:paraId="7ED1A2C2" w14:textId="77777777" w:rsidR="00A65F2B" w:rsidRDefault="00A65F2B" w:rsidP="000246A7">
            <w:pPr>
              <w:widowControl w:val="0"/>
              <w:ind w:left="108" w:right="2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14:paraId="4B5DE290" w14:textId="77777777" w:rsidR="00A65F2B" w:rsidRDefault="00A65F2B" w:rsidP="000246A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3132" w:type="dxa"/>
          </w:tcPr>
          <w:p w14:paraId="6BC99257" w14:textId="1A752000" w:rsidR="00A65F2B" w:rsidRDefault="00A65F2B" w:rsidP="000246A7">
            <w:pPr>
              <w:widowControl w:val="0"/>
              <w:spacing w:before="10" w:line="238" w:lineRule="auto"/>
              <w:ind w:left="107" w:right="5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7C15D9" w:rsidRPr="007C15D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19,20,21,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35,66,68</w:t>
            </w:r>
          </w:p>
          <w:p w14:paraId="2F000041" w14:textId="24567811" w:rsidR="00A65F2B" w:rsidRDefault="00A65F2B" w:rsidP="005D53EF">
            <w:pPr>
              <w:widowControl w:val="0"/>
              <w:spacing w:line="239" w:lineRule="auto"/>
              <w:ind w:left="107" w:right="50" w:firstLin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и-3,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ьтимедийн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 принтер</w:t>
            </w:r>
            <w:r w:rsidR="001C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кран, раздаточный иллюстр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иал, альбомы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ортретов, демонстрационный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5D53E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ака</w:t>
            </w:r>
            <w:r w:rsidRPr="005D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01" w:type="dxa"/>
          </w:tcPr>
          <w:p w14:paraId="2E167FC7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3030B7AE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58036580" w14:textId="77777777" w:rsidR="00A65F2B" w:rsidRDefault="00A65F2B">
            <w:pPr>
              <w:widowControl w:val="0"/>
              <w:tabs>
                <w:tab w:val="left" w:pos="1592"/>
              </w:tabs>
              <w:spacing w:before="2" w:line="23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1559D0CB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65F2B" w14:paraId="3057C1CF" w14:textId="77777777" w:rsidTr="00A65F2B">
        <w:tc>
          <w:tcPr>
            <w:tcW w:w="698" w:type="dxa"/>
          </w:tcPr>
          <w:p w14:paraId="261CC4F6" w14:textId="78DABFB7" w:rsidR="00A65F2B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4" w:type="dxa"/>
          </w:tcPr>
          <w:p w14:paraId="38BCE1C4" w14:textId="77777777" w:rsidR="00A65F2B" w:rsidRPr="00071643" w:rsidRDefault="00A65F2B" w:rsidP="000246A7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образовательная программа основного общего образования</w:t>
            </w:r>
          </w:p>
          <w:p w14:paraId="412DF239" w14:textId="77777777" w:rsidR="00A65F2B" w:rsidRPr="00071643" w:rsidRDefault="00A65F2B" w:rsidP="000246A7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14:paraId="1AB23C44" w14:textId="77777777" w:rsidR="00A65F2B" w:rsidRPr="00071643" w:rsidRDefault="00A65F2B" w:rsidP="000246A7">
            <w:pPr>
              <w:widowControl w:val="0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образовательная программа среднего общего образования</w:t>
            </w:r>
          </w:p>
          <w:p w14:paraId="42BEC216" w14:textId="77777777" w:rsidR="00A65F2B" w:rsidRPr="00071643" w:rsidRDefault="00A65F2B" w:rsidP="000246A7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2B28A77A" w14:textId="77777777" w:rsidR="00A65F2B" w:rsidRPr="00071643" w:rsidRDefault="00A65F2B" w:rsidP="000246A7">
            <w:pPr>
              <w:widowControl w:val="0"/>
              <w:spacing w:line="239" w:lineRule="auto"/>
              <w:ind w:left="108" w:right="24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Алгебра Геометрия</w:t>
            </w:r>
          </w:p>
        </w:tc>
        <w:tc>
          <w:tcPr>
            <w:tcW w:w="3132" w:type="dxa"/>
          </w:tcPr>
          <w:p w14:paraId="51ADB2DC" w14:textId="1A5963E3" w:rsidR="00A65F2B" w:rsidRPr="00071643" w:rsidRDefault="00A65F2B" w:rsidP="000246A7">
            <w:pPr>
              <w:widowControl w:val="0"/>
              <w:spacing w:before="7" w:line="239" w:lineRule="auto"/>
              <w:ind w:left="107"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Кабинеты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математики</w:t>
            </w: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7C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</w:t>
            </w:r>
            <w:r w:rsidRPr="00071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43,45,63,64</w:t>
            </w:r>
          </w:p>
          <w:p w14:paraId="0FB37CF7" w14:textId="77777777" w:rsidR="00A65F2B" w:rsidRPr="00071643" w:rsidRDefault="00A65F2B" w:rsidP="000246A7">
            <w:pPr>
              <w:widowControl w:val="0"/>
              <w:spacing w:line="239" w:lineRule="auto"/>
              <w:ind w:left="107" w:right="3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ноутбук-4, интерактивная доска-1,</w:t>
            </w:r>
          </w:p>
          <w:p w14:paraId="73CDB771" w14:textId="77777777" w:rsidR="00A65F2B" w:rsidRPr="00071643" w:rsidRDefault="00A65F2B" w:rsidP="005D53EF">
            <w:pPr>
              <w:widowControl w:val="0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 камера-1, </w:t>
            </w:r>
          </w:p>
          <w:p w14:paraId="36034E3B" w14:textId="77777777" w:rsidR="00A65F2B" w:rsidRPr="00071643" w:rsidRDefault="00A65F2B" w:rsidP="005D53EF">
            <w:pPr>
              <w:widowControl w:val="0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экран - 3</w:t>
            </w:r>
          </w:p>
          <w:p w14:paraId="37DD01BB" w14:textId="77777777" w:rsidR="00A65F2B" w:rsidRPr="00071643" w:rsidRDefault="00A65F2B" w:rsidP="005D53EF">
            <w:pPr>
              <w:widowControl w:val="0"/>
              <w:ind w:left="107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7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плакатов, схем, таблиц, набор чертёжных инструментов, геометрические фигуры, раздаточный материал</w:t>
            </w:r>
            <w:r w:rsidRPr="0007164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01" w:type="dxa"/>
          </w:tcPr>
          <w:p w14:paraId="349823AC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4B9D54ED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6DCFE0F6" w14:textId="77777777" w:rsidR="00A65F2B" w:rsidRDefault="00A65F2B">
            <w:pPr>
              <w:widowControl w:val="0"/>
              <w:tabs>
                <w:tab w:val="left" w:pos="1592"/>
              </w:tabs>
              <w:spacing w:before="2" w:line="23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5AF6278A" w14:textId="77777777" w:rsidR="00A65F2B" w:rsidRDefault="00A65F2B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272DE" w14:paraId="4CFC719B" w14:textId="77777777" w:rsidTr="00A65F2B">
        <w:tc>
          <w:tcPr>
            <w:tcW w:w="698" w:type="dxa"/>
          </w:tcPr>
          <w:p w14:paraId="31B2F286" w14:textId="5BAFC92F" w:rsidR="005272DE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4" w:type="dxa"/>
          </w:tcPr>
          <w:p w14:paraId="164991B9" w14:textId="77777777" w:rsidR="005272DE" w:rsidRDefault="005272DE" w:rsidP="007E234A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1F682C0B" w14:textId="77777777" w:rsidR="005272DE" w:rsidRDefault="005272DE" w:rsidP="007E234A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7A6E608F" w14:textId="77777777" w:rsidR="005272DE" w:rsidRDefault="005272DE" w:rsidP="007E234A">
            <w:pPr>
              <w:widowControl w:val="0"/>
              <w:spacing w:line="238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  <w:p w14:paraId="777B417C" w14:textId="77777777" w:rsidR="005272DE" w:rsidRDefault="005272DE" w:rsidP="007E234A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14:paraId="4E8C35D8" w14:textId="13E86FB3" w:rsidR="005272DE" w:rsidRDefault="005272DE" w:rsidP="007E234A">
            <w:pPr>
              <w:widowControl w:val="0"/>
              <w:ind w:left="108" w:right="17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14:paraId="390ECDBB" w14:textId="7B5CE76D" w:rsidR="005272DE" w:rsidRDefault="005272DE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F4BDDC2" w14:textId="77777777" w:rsidR="005272DE" w:rsidRDefault="005272DE" w:rsidP="007E234A">
            <w:pPr>
              <w:widowControl w:val="0"/>
              <w:spacing w:before="7" w:line="237" w:lineRule="auto"/>
              <w:ind w:left="107" w:right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36,55</w:t>
            </w:r>
          </w:p>
          <w:p w14:paraId="30A1DEF3" w14:textId="77777777" w:rsidR="005272DE" w:rsidRDefault="005272DE" w:rsidP="00046EC6">
            <w:pPr>
              <w:widowControl w:val="0"/>
              <w:spacing w:before="7" w:line="237" w:lineRule="auto"/>
              <w:ind w:left="107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07F74A9D" w14:textId="4CF2E060" w:rsidR="005272DE" w:rsidRDefault="005272DE" w:rsidP="00046EC6">
            <w:pPr>
              <w:widowControl w:val="0"/>
              <w:spacing w:before="7" w:line="237" w:lineRule="auto"/>
              <w:ind w:left="107" w:right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тбуки,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ьтимедийн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интерактивная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ска,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ер, МФУ,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акатов, схем, таблиц</w:t>
            </w:r>
            <w:proofErr w:type="gramEnd"/>
          </w:p>
        </w:tc>
        <w:tc>
          <w:tcPr>
            <w:tcW w:w="2001" w:type="dxa"/>
          </w:tcPr>
          <w:p w14:paraId="34F62E0C" w14:textId="372C7A5B" w:rsidR="005272DE" w:rsidRDefault="005272DE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635140FF" w14:textId="405ECD8D" w:rsidR="005272DE" w:rsidRDefault="005272DE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1000618F" w14:textId="77777777" w:rsidR="005272DE" w:rsidRDefault="005272DE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3F377125" w14:textId="79AB5B6D" w:rsidR="005272DE" w:rsidRDefault="005272DE" w:rsidP="005D2065">
            <w:pPr>
              <w:widowControl w:val="0"/>
              <w:tabs>
                <w:tab w:val="left" w:pos="1592"/>
              </w:tabs>
              <w:spacing w:before="2" w:line="237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272DE" w14:paraId="1DAEC107" w14:textId="77777777" w:rsidTr="00A65F2B">
        <w:tc>
          <w:tcPr>
            <w:tcW w:w="698" w:type="dxa"/>
          </w:tcPr>
          <w:p w14:paraId="0B9F26FF" w14:textId="21CAFAC0" w:rsidR="005272DE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4" w:type="dxa"/>
          </w:tcPr>
          <w:p w14:paraId="02CBE37C" w14:textId="77777777" w:rsidR="005272DE" w:rsidRDefault="005272DE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5644A057" w14:textId="77777777" w:rsidR="005272DE" w:rsidRDefault="005272DE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1EF3ED" w14:textId="77777777" w:rsidR="005272DE" w:rsidRDefault="005272DE" w:rsidP="005272DE">
            <w:pPr>
              <w:widowControl w:val="0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5E808098" w14:textId="77777777" w:rsidR="005272DE" w:rsidRDefault="005272DE" w:rsidP="005272DE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14:paraId="61F334E1" w14:textId="77777777" w:rsidR="005272DE" w:rsidRDefault="005272DE" w:rsidP="005272DE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  <w:p w14:paraId="2A860B6A" w14:textId="77777777" w:rsidR="005272DE" w:rsidRDefault="005272DE" w:rsidP="005272DE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</w:p>
          <w:p w14:paraId="73A7B663" w14:textId="05022F95" w:rsidR="00071643" w:rsidRDefault="005272DE" w:rsidP="007C15D9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3132" w:type="dxa"/>
          </w:tcPr>
          <w:p w14:paraId="7B2FF471" w14:textId="77777777" w:rsidR="005272DE" w:rsidRDefault="005272DE" w:rsidP="005272DE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№44,46</w:t>
            </w:r>
          </w:p>
          <w:p w14:paraId="040CE52F" w14:textId="0B160D54" w:rsidR="005272DE" w:rsidRDefault="005272DE" w:rsidP="005272DE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тбук; экран, колонки,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ьтимедийн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проектор, наглядные пособи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2001" w:type="dxa"/>
          </w:tcPr>
          <w:p w14:paraId="7DC1013B" w14:textId="3DDF5271" w:rsidR="005272DE" w:rsidRDefault="005272DE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7059275F" w14:textId="3B6A9DD4" w:rsidR="005272DE" w:rsidRDefault="005272DE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0435B39F" w14:textId="77777777" w:rsidR="005272DE" w:rsidRDefault="005272DE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274859EE" w14:textId="1B3899EE" w:rsidR="005272DE" w:rsidRDefault="005272DE" w:rsidP="005D2065">
            <w:pPr>
              <w:widowControl w:val="0"/>
              <w:tabs>
                <w:tab w:val="left" w:pos="1592"/>
              </w:tabs>
              <w:spacing w:before="2" w:line="237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272DE" w14:paraId="39FFE8A3" w14:textId="77777777" w:rsidTr="00A65F2B">
        <w:tc>
          <w:tcPr>
            <w:tcW w:w="698" w:type="dxa"/>
          </w:tcPr>
          <w:p w14:paraId="542FDA8C" w14:textId="0B770874" w:rsidR="005272DE" w:rsidRDefault="007C15D9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4" w:type="dxa"/>
          </w:tcPr>
          <w:p w14:paraId="4E54E326" w14:textId="77777777" w:rsidR="005272DE" w:rsidRDefault="005272DE" w:rsidP="003360F2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299B0891" w14:textId="77777777" w:rsidR="005272DE" w:rsidRDefault="005272DE" w:rsidP="003360F2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3BA45B66" w14:textId="77777777" w:rsidR="005272DE" w:rsidRDefault="005272DE" w:rsidP="003360F2">
            <w:pPr>
              <w:widowControl w:val="0"/>
              <w:spacing w:line="239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2B531ECA" w14:textId="77777777" w:rsidR="005272DE" w:rsidRDefault="005272DE" w:rsidP="003360F2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4ADFFEC1" w14:textId="2E8A8E00" w:rsidR="005272DE" w:rsidRDefault="005272DE" w:rsidP="005272DE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</w:p>
        </w:tc>
        <w:tc>
          <w:tcPr>
            <w:tcW w:w="3132" w:type="dxa"/>
          </w:tcPr>
          <w:p w14:paraId="0E3D2069" w14:textId="7DD61D0E" w:rsidR="005272DE" w:rsidRDefault="005272DE" w:rsidP="005272DE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карты по географии,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колонки</w:t>
            </w:r>
          </w:p>
        </w:tc>
        <w:tc>
          <w:tcPr>
            <w:tcW w:w="2001" w:type="dxa"/>
          </w:tcPr>
          <w:p w14:paraId="5A111E01" w14:textId="6575F7A8" w:rsidR="005272DE" w:rsidRDefault="005272DE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5DB8FF9A" w14:textId="79AACAB5" w:rsidR="005272DE" w:rsidRDefault="005272DE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282F8A6D" w14:textId="77777777" w:rsidR="005272DE" w:rsidRDefault="005272DE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1D329EB9" w14:textId="42DE3710" w:rsidR="005272DE" w:rsidRDefault="005272DE" w:rsidP="005D2065">
            <w:pPr>
              <w:widowControl w:val="0"/>
              <w:tabs>
                <w:tab w:val="left" w:pos="1592"/>
              </w:tabs>
              <w:spacing w:before="2" w:line="237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5272DE" w14:paraId="2C599C4F" w14:textId="77777777" w:rsidTr="00A65F2B">
        <w:tc>
          <w:tcPr>
            <w:tcW w:w="698" w:type="dxa"/>
          </w:tcPr>
          <w:p w14:paraId="53C918DC" w14:textId="46CC90B5" w:rsidR="005272DE" w:rsidRDefault="00071643" w:rsidP="007C15D9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5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4" w:type="dxa"/>
          </w:tcPr>
          <w:p w14:paraId="1ADF98CE" w14:textId="77777777" w:rsidR="005272DE" w:rsidRDefault="005272DE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0EF5E8BC" w14:textId="77777777" w:rsidR="005272DE" w:rsidRDefault="005272DE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0AEE3C3B" w14:textId="77777777" w:rsidR="005272DE" w:rsidRDefault="005272DE">
            <w:pPr>
              <w:widowControl w:val="0"/>
              <w:spacing w:line="237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7089654B" w14:textId="77777777" w:rsidR="005272DE" w:rsidRDefault="005272DE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64CB8D0E" w14:textId="4965BA1E" w:rsidR="005272DE" w:rsidRDefault="00BD57B7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759E2CC8" w14:textId="77777777" w:rsidR="005272DE" w:rsidRDefault="005272DE" w:rsidP="005272DE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  <w:p w14:paraId="6FEF49D2" w14:textId="5982880E" w:rsidR="005272DE" w:rsidRDefault="00BD57B7" w:rsidP="00BD57B7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D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комплект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табли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биологии, зоологии, общей биологии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 w:rsidR="005272DE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="0052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гербарий, проектор</w:t>
            </w:r>
            <w:proofErr w:type="gramEnd"/>
          </w:p>
        </w:tc>
        <w:tc>
          <w:tcPr>
            <w:tcW w:w="2001" w:type="dxa"/>
          </w:tcPr>
          <w:p w14:paraId="49EFE12B" w14:textId="5C091D15" w:rsidR="005272DE" w:rsidRDefault="005272DE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129E0D69" w14:textId="64AD88C4" w:rsidR="005272DE" w:rsidRDefault="005272DE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7064B4BF" w14:textId="77777777" w:rsidR="005272DE" w:rsidRDefault="005272DE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54752001" w14:textId="6276F2A7" w:rsidR="005272DE" w:rsidRDefault="005272DE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BD57B7" w14:paraId="3F289CED" w14:textId="77777777" w:rsidTr="00A65F2B">
        <w:tc>
          <w:tcPr>
            <w:tcW w:w="698" w:type="dxa"/>
          </w:tcPr>
          <w:p w14:paraId="548B3DAB" w14:textId="770A412D" w:rsidR="00BD57B7" w:rsidRDefault="00071643" w:rsidP="007C15D9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</w:tcPr>
          <w:p w14:paraId="61E4160C" w14:textId="77777777" w:rsidR="00BD57B7" w:rsidRDefault="00BD57B7" w:rsidP="00BD57B7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062EC1F3" w14:textId="77777777" w:rsidR="00BD57B7" w:rsidRDefault="00BD57B7" w:rsidP="00BD57B7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4AD336DB" w14:textId="77777777" w:rsidR="00BD57B7" w:rsidRDefault="00BD57B7" w:rsidP="00BD57B7">
            <w:pPr>
              <w:widowControl w:val="0"/>
              <w:spacing w:line="239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23EC5683" w14:textId="77777777" w:rsidR="00BD57B7" w:rsidRDefault="00BD57B7" w:rsidP="00BD57B7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14:paraId="7CC9B7A3" w14:textId="3CBFA918" w:rsidR="00BD57B7" w:rsidRDefault="00BD57B7" w:rsidP="00BD57B7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132" w:type="dxa"/>
          </w:tcPr>
          <w:p w14:paraId="54C121F1" w14:textId="044FAAF1" w:rsidR="00BD57B7" w:rsidRDefault="00BD57B7" w:rsidP="00BD57B7">
            <w:pPr>
              <w:widowControl w:val="0"/>
              <w:spacing w:before="7" w:line="238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система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VO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</w:p>
          <w:p w14:paraId="103FF8D0" w14:textId="21FB6576" w:rsidR="00BD57B7" w:rsidRDefault="00BD57B7" w:rsidP="00BD57B7">
            <w:pPr>
              <w:widowControl w:val="0"/>
              <w:ind w:left="107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тбук,</w:t>
            </w:r>
          </w:p>
          <w:p w14:paraId="6196E558" w14:textId="290825A3" w:rsidR="00BD57B7" w:rsidRDefault="00BD57B7" w:rsidP="00BD57B7">
            <w:pPr>
              <w:widowControl w:val="0"/>
              <w:ind w:left="107" w:right="3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доск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цифровая лаборатория по физике</w:t>
            </w:r>
            <w:r w:rsidR="0010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наборы и наглядные пособия по физике</w:t>
            </w:r>
            <w:r w:rsidR="00A1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лабораторные наборы</w:t>
            </w:r>
          </w:p>
        </w:tc>
        <w:tc>
          <w:tcPr>
            <w:tcW w:w="2001" w:type="dxa"/>
          </w:tcPr>
          <w:p w14:paraId="74E947D8" w14:textId="0D410EE5" w:rsidR="00BD57B7" w:rsidRDefault="00BD57B7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3476125F" w14:textId="13E51846" w:rsidR="00BD57B7" w:rsidRDefault="00BD57B7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56E0E7EE" w14:textId="77777777" w:rsidR="00BD57B7" w:rsidRDefault="00BD57B7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30AB8561" w14:textId="0D2E7FA3" w:rsidR="00BD57B7" w:rsidRDefault="00BD57B7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17AEA" w14:paraId="7F8C7973" w14:textId="77777777" w:rsidTr="00A65F2B">
        <w:tc>
          <w:tcPr>
            <w:tcW w:w="698" w:type="dxa"/>
          </w:tcPr>
          <w:p w14:paraId="3BF045AE" w14:textId="685AF8A8" w:rsidR="00A17AEA" w:rsidRDefault="00071643" w:rsidP="007C15D9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4" w:type="dxa"/>
          </w:tcPr>
          <w:p w14:paraId="09EB2D0C" w14:textId="77777777" w:rsidR="00A17AEA" w:rsidRDefault="00A17AEA" w:rsidP="003360F2">
            <w:pPr>
              <w:widowControl w:val="0"/>
              <w:spacing w:before="3" w:line="239" w:lineRule="auto"/>
              <w:ind w:left="108" w:right="8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общеобраз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 основного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образования</w:t>
            </w:r>
          </w:p>
          <w:p w14:paraId="1E2BD10C" w14:textId="77777777" w:rsidR="00A17AEA" w:rsidRDefault="00A17AEA" w:rsidP="003360F2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11FF68DE" w14:textId="77777777" w:rsidR="00A17AEA" w:rsidRDefault="00A17AEA" w:rsidP="003360F2">
            <w:pPr>
              <w:widowControl w:val="0"/>
              <w:ind w:left="108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общеобраз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0E66C646" w14:textId="77777777" w:rsidR="00A17AEA" w:rsidRDefault="00A17AEA" w:rsidP="003360F2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14:paraId="0BADEF5E" w14:textId="17D112B2" w:rsidR="00A17AEA" w:rsidRDefault="00A17AEA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132" w:type="dxa"/>
          </w:tcPr>
          <w:p w14:paraId="0E14C0F6" w14:textId="77777777" w:rsidR="00A17AEA" w:rsidRDefault="00A17AEA" w:rsidP="00A17AE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  <w:p w14:paraId="2AC4A3BE" w14:textId="40C7EDBB" w:rsidR="00A17AEA" w:rsidRDefault="00A17AEA" w:rsidP="009C0AF6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таблицы, схемы, демонстрацио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тер, ноутбук, экра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ьтимедийн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проектор,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шкаф, приборы для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по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лабораторные штативы, шт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тивы для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рок, реактивы, весы лабораторные, наборы приборов, посуды и принадлежностей для ученического эксперимента,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микролаборатории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эвдиометр, термометры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01" w:type="dxa"/>
          </w:tcPr>
          <w:p w14:paraId="54CA8B83" w14:textId="287EF1D3" w:rsidR="00A17AEA" w:rsidRDefault="00A17AEA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7956F21C" w14:textId="290FE473" w:rsidR="00A17AEA" w:rsidRDefault="00A17AEA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61BBDD7A" w14:textId="77777777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17930DFE" w14:textId="7F2C7904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17AEA" w14:paraId="585173E7" w14:textId="77777777" w:rsidTr="00A65F2B">
        <w:tc>
          <w:tcPr>
            <w:tcW w:w="698" w:type="dxa"/>
          </w:tcPr>
          <w:p w14:paraId="6443F08A" w14:textId="570B9E77" w:rsidR="00A17AEA" w:rsidRDefault="00071643" w:rsidP="009C0AF6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</w:tcPr>
          <w:p w14:paraId="0C6BF69A" w14:textId="77777777" w:rsidR="00A17AEA" w:rsidRDefault="00A17AEA" w:rsidP="003360F2">
            <w:pPr>
              <w:widowControl w:val="0"/>
              <w:spacing w:before="2" w:line="238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24E02439" w14:textId="77777777" w:rsidR="00A17AEA" w:rsidRDefault="00A17AEA" w:rsidP="003360F2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14:paraId="45DA73FA" w14:textId="77777777" w:rsidR="00A17AEA" w:rsidRDefault="00A17AEA" w:rsidP="003360F2">
            <w:pPr>
              <w:widowControl w:val="0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образования</w:t>
            </w:r>
          </w:p>
          <w:p w14:paraId="68A00C6B" w14:textId="77777777" w:rsidR="00A17AEA" w:rsidRDefault="00A17AEA" w:rsidP="003360F2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14:paraId="1D6FBA12" w14:textId="5F095377" w:rsidR="00A17AEA" w:rsidRDefault="00A17AEA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недеятельности</w:t>
            </w:r>
          </w:p>
        </w:tc>
        <w:tc>
          <w:tcPr>
            <w:tcW w:w="3132" w:type="dxa"/>
          </w:tcPr>
          <w:p w14:paraId="03D3D9F8" w14:textId="3C4EE83D" w:rsidR="00A17AEA" w:rsidRDefault="00A17AEA" w:rsidP="003360F2">
            <w:pPr>
              <w:widowControl w:val="0"/>
              <w:spacing w:before="7" w:line="238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знедея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асса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ВВС,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проектор, телевизор,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ьмы</w:t>
            </w:r>
          </w:p>
          <w:p w14:paraId="62421982" w14:textId="5B965341" w:rsidR="00A17AEA" w:rsidRDefault="00A17AEA" w:rsidP="00A17AEA">
            <w:pPr>
              <w:widowControl w:val="0"/>
              <w:spacing w:line="239" w:lineRule="auto"/>
              <w:ind w:left="107" w:right="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приборы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вогазы, 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аптечка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АИ,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прибор радиационны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прибор химическ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разведки, тренажер сердечно легочной реанимации «Максим», визирная линейка, комплект шин транспортных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иммобилизационных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сумка санитарная с укладкой, шина фанерная лямка медицинская носилочная</w:t>
            </w:r>
          </w:p>
        </w:tc>
        <w:tc>
          <w:tcPr>
            <w:tcW w:w="2001" w:type="dxa"/>
          </w:tcPr>
          <w:p w14:paraId="1CD96952" w14:textId="682B9DA4" w:rsidR="00A17AEA" w:rsidRDefault="00A17AEA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5BAA2124" w14:textId="6C4B7AE9" w:rsidR="00A17AEA" w:rsidRDefault="00A17AEA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26B730C9" w14:textId="77777777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28C63E51" w14:textId="5CD75753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A17AEA" w14:paraId="116E5837" w14:textId="77777777" w:rsidTr="00A65F2B">
        <w:tc>
          <w:tcPr>
            <w:tcW w:w="698" w:type="dxa"/>
          </w:tcPr>
          <w:p w14:paraId="2A9474C0" w14:textId="268842C0" w:rsidR="00A17AEA" w:rsidRDefault="009C0AF6" w:rsidP="00BD1EE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4" w:type="dxa"/>
          </w:tcPr>
          <w:p w14:paraId="6CD87CF7" w14:textId="77777777" w:rsidR="00DF5309" w:rsidRDefault="00DF5309" w:rsidP="00DF5309">
            <w:pPr>
              <w:widowControl w:val="0"/>
              <w:spacing w:before="2" w:line="239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483EF901" w14:textId="77777777" w:rsidR="00DF5309" w:rsidRDefault="00DF5309" w:rsidP="00DF5309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14:paraId="1C4FADA3" w14:textId="32E37D25" w:rsidR="00A17AEA" w:rsidRDefault="00DF5309" w:rsidP="00DF5309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132" w:type="dxa"/>
          </w:tcPr>
          <w:p w14:paraId="0F481745" w14:textId="21DC719E" w:rsidR="00DF5309" w:rsidRDefault="00DF5309" w:rsidP="00DF5309">
            <w:pPr>
              <w:widowControl w:val="0"/>
              <w:spacing w:before="7" w:line="239" w:lineRule="auto"/>
              <w:ind w:left="107" w:right="-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FE1DCD" w14:textId="59BBF066" w:rsidR="00DF5309" w:rsidRDefault="00DF5309" w:rsidP="00DF5309">
            <w:pPr>
              <w:widowControl w:val="0"/>
              <w:spacing w:before="3" w:line="239" w:lineRule="auto"/>
              <w:ind w:left="107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Компьютер,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-1шт.,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деревообрабатываю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</w:p>
          <w:p w14:paraId="67CA0774" w14:textId="7B2E1A28" w:rsidR="00DF5309" w:rsidRDefault="00DF5309" w:rsidP="00DF5309">
            <w:pPr>
              <w:widowControl w:val="0"/>
              <w:spacing w:before="1" w:line="239" w:lineRule="auto"/>
              <w:ind w:left="107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таблицы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ски, набор резцов, сверло,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рубанок,</w:t>
            </w:r>
          </w:p>
          <w:p w14:paraId="1E305568" w14:textId="77777777" w:rsidR="00A17AEA" w:rsidRDefault="00DF5309" w:rsidP="00DF5309">
            <w:pPr>
              <w:ind w:left="107" w:right="-45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дрель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ктрическая, напильн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ки, верстаки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(слесарный,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й), набор отверток,  молотки,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</w:p>
          <w:p w14:paraId="44460445" w14:textId="5105F3DD" w:rsidR="00DF5309" w:rsidRDefault="00DF5309" w:rsidP="00DF5309">
            <w:pPr>
              <w:widowControl w:val="0"/>
              <w:spacing w:before="5" w:line="237" w:lineRule="auto"/>
              <w:ind w:left="107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ожницы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лу,</w:t>
            </w:r>
          </w:p>
          <w:p w14:paraId="37C50F6C" w14:textId="3DA50735" w:rsidR="00DF5309" w:rsidRDefault="00DF5309" w:rsidP="00DF5309">
            <w:pPr>
              <w:ind w:left="107" w:right="-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оскогубцы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ножовки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ножовки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</w:p>
        </w:tc>
        <w:tc>
          <w:tcPr>
            <w:tcW w:w="2001" w:type="dxa"/>
          </w:tcPr>
          <w:p w14:paraId="1DED6778" w14:textId="4C3DEFDB" w:rsidR="00A17AEA" w:rsidRDefault="00A17AEA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37A73A24" w14:textId="7F278331" w:rsidR="00A17AEA" w:rsidRDefault="00A17AEA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29E0D874" w14:textId="77777777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256E3EDD" w14:textId="31DC91F7" w:rsidR="00A17AEA" w:rsidRDefault="00A17AEA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  <w:tr w:rsidR="00DF5309" w14:paraId="75CB70EA" w14:textId="77777777" w:rsidTr="00A65F2B">
        <w:tc>
          <w:tcPr>
            <w:tcW w:w="698" w:type="dxa"/>
          </w:tcPr>
          <w:p w14:paraId="223704D5" w14:textId="3CD19BB4" w:rsidR="00DF5309" w:rsidRDefault="00071643" w:rsidP="009C0AF6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4" w:type="dxa"/>
          </w:tcPr>
          <w:p w14:paraId="5C1F61F7" w14:textId="77777777" w:rsidR="00DF5309" w:rsidRDefault="00DF5309" w:rsidP="003360F2">
            <w:pPr>
              <w:widowControl w:val="0"/>
              <w:spacing w:before="2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3AFE2EA7" w14:textId="77777777" w:rsidR="00DF5309" w:rsidRPr="00DF5309" w:rsidRDefault="00DF5309" w:rsidP="003360F2">
            <w:pPr>
              <w:spacing w:after="14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1310D" w14:textId="4450820D" w:rsidR="00DF5309" w:rsidRPr="00DF5309" w:rsidRDefault="00DF5309" w:rsidP="005D2065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53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DF5309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DF5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DF530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F5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ологи</w:t>
            </w:r>
            <w:r w:rsidRPr="00DF5309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3132" w:type="dxa"/>
          </w:tcPr>
          <w:p w14:paraId="5F9A0E34" w14:textId="61DB98CD" w:rsidR="00DF5309" w:rsidRDefault="00DF5309" w:rsidP="00DF5309">
            <w:pPr>
              <w:widowControl w:val="0"/>
              <w:spacing w:before="7"/>
              <w:ind w:left="107" w:right="-1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ехно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(обсл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  <w:p w14:paraId="341FC6CB" w14:textId="0C91C846" w:rsidR="00DF5309" w:rsidRDefault="00DF5309" w:rsidP="003360F2">
            <w:pPr>
              <w:widowControl w:val="0"/>
              <w:spacing w:line="236" w:lineRule="auto"/>
              <w:ind w:left="107" w:right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63CD69E5" w14:textId="0EA2BF0B" w:rsidR="00DF5309" w:rsidRDefault="00DF5309" w:rsidP="00F17E40">
            <w:pPr>
              <w:widowControl w:val="0"/>
              <w:tabs>
                <w:tab w:val="left" w:pos="2916"/>
              </w:tabs>
              <w:spacing w:line="239" w:lineRule="auto"/>
              <w:ind w:left="107" w:right="2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доска гладильная</w:t>
            </w:r>
            <w:r w:rsidR="00F1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электричес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ий;</w:t>
            </w:r>
            <w:r w:rsidR="00F1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 дос</w:t>
            </w:r>
            <w:r w:rsidR="00F17E4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 интерактивная,</w:t>
            </w:r>
          </w:p>
          <w:p w14:paraId="1583991D" w14:textId="283632D8" w:rsidR="00DF5309" w:rsidRDefault="00DF5309" w:rsidP="00F17E40">
            <w:pPr>
              <w:widowControl w:val="0"/>
              <w:tabs>
                <w:tab w:val="left" w:pos="2916"/>
              </w:tabs>
              <w:spacing w:line="237" w:lineRule="auto"/>
              <w:ind w:left="107" w:right="-1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тбук </w:t>
            </w:r>
            <w:r w:rsidR="00F1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17E4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набор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уды</w:t>
            </w:r>
          </w:p>
        </w:tc>
        <w:tc>
          <w:tcPr>
            <w:tcW w:w="2001" w:type="dxa"/>
          </w:tcPr>
          <w:p w14:paraId="7495BBC2" w14:textId="75D87091" w:rsidR="00DF5309" w:rsidRDefault="00DF5309" w:rsidP="00BD1EEA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блика, Башкортоста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рьский,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Свердлова, дом 76</w:t>
            </w:r>
          </w:p>
        </w:tc>
        <w:tc>
          <w:tcPr>
            <w:tcW w:w="2039" w:type="dxa"/>
          </w:tcPr>
          <w:p w14:paraId="2F50F398" w14:textId="0B636197" w:rsidR="00DF5309" w:rsidRDefault="00DF5309" w:rsidP="005D2065">
            <w:pPr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9" w:type="dxa"/>
          </w:tcPr>
          <w:p w14:paraId="7EA39B85" w14:textId="77777777" w:rsidR="00DF5309" w:rsidRDefault="00DF5309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(вид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рава: 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ие)</w:t>
            </w:r>
          </w:p>
          <w:p w14:paraId="4F9DDA45" w14:textId="659229F6" w:rsidR="00DF5309" w:rsidRDefault="00DF5309">
            <w:pPr>
              <w:widowControl w:val="0"/>
              <w:tabs>
                <w:tab w:val="left" w:pos="1592"/>
              </w:tabs>
              <w:spacing w:before="2" w:line="228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/005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от 07.02.2011г.</w:t>
            </w:r>
          </w:p>
        </w:tc>
      </w:tr>
    </w:tbl>
    <w:p w14:paraId="504F187D" w14:textId="77777777" w:rsidR="009C0AF6" w:rsidRDefault="009C0AF6" w:rsidP="00071643">
      <w:pPr>
        <w:widowControl w:val="0"/>
        <w:spacing w:line="240" w:lineRule="auto"/>
        <w:ind w:left="108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159040" w14:textId="4D9D9674" w:rsidR="00331465" w:rsidRDefault="00F17E40" w:rsidP="00071643">
      <w:pPr>
        <w:widowControl w:val="0"/>
        <w:spacing w:line="240" w:lineRule="auto"/>
        <w:ind w:left="108" w:right="-4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Исполнитель:     заместитель 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33146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33146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тора по</w:t>
      </w:r>
      <w:r w:rsidR="0033146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3146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="00331465">
        <w:rPr>
          <w:rFonts w:ascii="Times New Roman" w:eastAsia="Times New Roman" w:hAnsi="Times New Roman" w:cs="Times New Roman"/>
          <w:color w:val="000000"/>
          <w:sz w:val="20"/>
          <w:szCs w:val="20"/>
        </w:rPr>
        <w:t>ХЧ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С.А.Шарипова</w:t>
      </w:r>
      <w:proofErr w:type="spellEnd"/>
    </w:p>
    <w:sectPr w:rsidR="00331465" w:rsidSect="00F17E40">
      <w:pgSz w:w="16838" w:h="11906" w:orient="landscape"/>
      <w:pgMar w:top="851" w:right="0" w:bottom="568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A5"/>
    <w:multiLevelType w:val="hybridMultilevel"/>
    <w:tmpl w:val="A4D2AEEC"/>
    <w:lvl w:ilvl="0" w:tplc="ED3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804C0"/>
    <w:multiLevelType w:val="hybridMultilevel"/>
    <w:tmpl w:val="DF8C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05B73"/>
    <w:rsid w:val="000246A7"/>
    <w:rsid w:val="00046EC6"/>
    <w:rsid w:val="00071643"/>
    <w:rsid w:val="00097C0C"/>
    <w:rsid w:val="000D42B9"/>
    <w:rsid w:val="000F1BC0"/>
    <w:rsid w:val="00105F07"/>
    <w:rsid w:val="00106BC4"/>
    <w:rsid w:val="00143706"/>
    <w:rsid w:val="00151947"/>
    <w:rsid w:val="00194E76"/>
    <w:rsid w:val="001B626F"/>
    <w:rsid w:val="001C3192"/>
    <w:rsid w:val="002047B9"/>
    <w:rsid w:val="00205B73"/>
    <w:rsid w:val="00331465"/>
    <w:rsid w:val="00334EBB"/>
    <w:rsid w:val="003360F2"/>
    <w:rsid w:val="0039148F"/>
    <w:rsid w:val="003F3E57"/>
    <w:rsid w:val="00510FA5"/>
    <w:rsid w:val="005272DE"/>
    <w:rsid w:val="005D2065"/>
    <w:rsid w:val="005D53EF"/>
    <w:rsid w:val="007665E7"/>
    <w:rsid w:val="007C15D9"/>
    <w:rsid w:val="007E234A"/>
    <w:rsid w:val="00936532"/>
    <w:rsid w:val="009A7D42"/>
    <w:rsid w:val="009C0AF6"/>
    <w:rsid w:val="00A17AEA"/>
    <w:rsid w:val="00A65175"/>
    <w:rsid w:val="00A65F2B"/>
    <w:rsid w:val="00BD1EEA"/>
    <w:rsid w:val="00BD57B7"/>
    <w:rsid w:val="00C02774"/>
    <w:rsid w:val="00C10905"/>
    <w:rsid w:val="00C854BF"/>
    <w:rsid w:val="00C91D83"/>
    <w:rsid w:val="00CD4493"/>
    <w:rsid w:val="00DF5309"/>
    <w:rsid w:val="00ED1D33"/>
    <w:rsid w:val="00EF0A6A"/>
    <w:rsid w:val="00F17E40"/>
    <w:rsid w:val="00F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3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aliases w:val="Не полужирный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en-US"/>
    </w:rPr>
  </w:style>
  <w:style w:type="character" w:customStyle="1" w:styleId="1">
    <w:name w:val="Основной текст1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en-US"/>
    </w:rPr>
  </w:style>
  <w:style w:type="paragraph" w:styleId="a4">
    <w:name w:val="List Paragraph"/>
    <w:basedOn w:val="a"/>
    <w:uiPriority w:val="34"/>
    <w:qFormat/>
    <w:rsid w:val="005D53EF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aliases w:val="Не полужирный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en-US"/>
    </w:rPr>
  </w:style>
  <w:style w:type="character" w:customStyle="1" w:styleId="1">
    <w:name w:val="Основной текст1"/>
    <w:rsid w:val="005D53EF"/>
    <w:rPr>
      <w:rFonts w:ascii="Arial" w:eastAsia="Arial" w:hAnsi="Arial" w:cs="Arial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en-US"/>
    </w:rPr>
  </w:style>
  <w:style w:type="paragraph" w:styleId="a4">
    <w:name w:val="List Paragraph"/>
    <w:basedOn w:val="a"/>
    <w:uiPriority w:val="34"/>
    <w:qFormat/>
    <w:rsid w:val="005D53EF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53E4AF-3F6E-4366-B348-FEED1B19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2022-10-17T09:52:00Z</cp:lastPrinted>
  <dcterms:created xsi:type="dcterms:W3CDTF">2022-10-17T09:28:00Z</dcterms:created>
  <dcterms:modified xsi:type="dcterms:W3CDTF">2022-10-17T11:28:00Z</dcterms:modified>
</cp:coreProperties>
</file>